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AE7" w:rsidRDefault="00F05BD3" w:rsidP="00F05BD3">
      <w:pPr>
        <w:bidi/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102E6E" wp14:editId="1CD1E9A3">
                <wp:simplePos x="0" y="0"/>
                <wp:positionH relativeFrom="page">
                  <wp:posOffset>6692900</wp:posOffset>
                </wp:positionH>
                <wp:positionV relativeFrom="paragraph">
                  <wp:posOffset>-110490</wp:posOffset>
                </wp:positionV>
                <wp:extent cx="2816225" cy="6972300"/>
                <wp:effectExtent l="19050" t="19050" r="41275" b="3810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6225" cy="697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6AB" w:rsidRDefault="006326AB" w:rsidP="006326A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noProof/>
                                <w:sz w:val="24"/>
                                <w:lang w:bidi="fa-IR"/>
                              </w:rPr>
                            </w:pPr>
                          </w:p>
                          <w:p w:rsidR="00063AD9" w:rsidRPr="0019554A" w:rsidRDefault="009C2980" w:rsidP="0019554A">
                            <w:pPr>
                              <w:spacing w:after="0" w:line="240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color w:val="31849B" w:themeColor="accent5" w:themeShade="BF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 w:rsidRPr="0019554A">
                              <w:rPr>
                                <w:rFonts w:cs="B Nazanin" w:hint="cs"/>
                                <w:b/>
                                <w:bCs/>
                                <w:color w:val="31849B" w:themeColor="accent5" w:themeShade="BF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مادر شدن و فواید آن برای جسم و روان زن : </w:t>
                            </w:r>
                          </w:p>
                          <w:p w:rsidR="009022B0" w:rsidRPr="00394BAA" w:rsidRDefault="00DF3BA8" w:rsidP="00394BAA">
                            <w:pPr>
                              <w:spacing w:after="0" w:line="240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394BAA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مادر شدن یکی از تجربیات استثنایی در زندگی هر زنی است که در طی آن عمیق ترین احساسات تجربه می شوند . داشتن ارتباطی نزدیک با کودک و پرورش او بستری را برای رشد روانی مادران </w:t>
                            </w:r>
                            <w:r w:rsidR="00394BAA" w:rsidRPr="00394BAA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فراهم کرده و می تواند آثار مثبت فراوانی را هم در سطح روان و هم در سطح جسم به همراه داشته باشد . در ادامه به چند مورد از مهم ترین آثار مثبت تجربه مادر شدن اشاره کرده ایم . </w:t>
                            </w:r>
                          </w:p>
                          <w:p w:rsidR="00394BAA" w:rsidRPr="00777CA6" w:rsidRDefault="00394BAA" w:rsidP="00394BAA">
                            <w:pPr>
                              <w:spacing w:after="0" w:line="240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77CA6">
                              <w:rPr>
                                <w:rFonts w:cs="B Nazanin" w:hint="cs"/>
                                <w:b/>
                                <w:bCs/>
                                <w:color w:val="31849B" w:themeColor="accent5" w:themeShade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رشد شخصیت</w:t>
                            </w:r>
                            <w:r w:rsidRPr="00777CA6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394BAA" w:rsidRPr="00394BAA" w:rsidRDefault="00394BAA" w:rsidP="00394BAA">
                            <w:pPr>
                              <w:spacing w:after="0" w:line="240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394BAA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خانم ها بعد از تجربه مادری ، صبور تر ، مراقب تر ، مسئول تر و عاشق تر از همیشه می شوند و به جزئیات بیشتر توجه می کنند . </w:t>
                            </w:r>
                          </w:p>
                          <w:p w:rsidR="00394BAA" w:rsidRPr="0019554A" w:rsidRDefault="00394BAA" w:rsidP="00394BAA">
                            <w:pPr>
                              <w:spacing w:after="0" w:line="240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color w:val="31849B" w:themeColor="accent5" w:themeShade="BF"/>
                                <w:rtl/>
                                <w:lang w:bidi="fa-IR"/>
                              </w:rPr>
                            </w:pPr>
                            <w:r w:rsidRPr="00777CA6">
                              <w:rPr>
                                <w:rFonts w:cs="B Nazanin" w:hint="cs"/>
                                <w:b/>
                                <w:bCs/>
                                <w:color w:val="31849B" w:themeColor="accent5" w:themeShade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یادآوری دوران کودکی</w:t>
                            </w:r>
                            <w:r w:rsidRPr="0019554A">
                              <w:rPr>
                                <w:rFonts w:cs="B Nazanin" w:hint="cs"/>
                                <w:b/>
                                <w:bCs/>
                                <w:color w:val="31849B" w:themeColor="accent5" w:themeShade="BF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394BAA" w:rsidRPr="00394BAA" w:rsidRDefault="00394BAA" w:rsidP="00394BAA">
                            <w:pPr>
                              <w:spacing w:after="0" w:line="240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394BAA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هیجان انگیزترین قسمت این ماجرا این است که با وارد شدن کودک به زندگی ، مادران بیش از همیشه به یاد دوران کودکی خود می افتند و می توانند آن را با فرزند خود به اشتراک بگزاراند . نقاشی کردن ، دویدن ، آواز خواندن و پارک رفتن از جمله این کودکی کردن ها است . کل خانواده مخصوصا مادر با وجود فرزند دوباره مثل قبل جوان می شوند </w:t>
                            </w:r>
                          </w:p>
                          <w:p w:rsidR="00394BAA" w:rsidRPr="00777CA6" w:rsidRDefault="00394BAA" w:rsidP="00394BAA">
                            <w:pPr>
                              <w:spacing w:after="0" w:line="240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color w:val="31849B" w:themeColor="accent5" w:themeShade="BF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777CA6">
                              <w:rPr>
                                <w:rFonts w:cs="B Nazanin" w:hint="cs"/>
                                <w:b/>
                                <w:bCs/>
                                <w:color w:val="31849B" w:themeColor="accent5" w:themeShade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تجربه عشق واقعی </w:t>
                            </w:r>
                          </w:p>
                          <w:p w:rsidR="00394BAA" w:rsidRDefault="00394BAA" w:rsidP="00394BAA">
                            <w:pPr>
                              <w:spacing w:after="0" w:line="240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قبل از به دنیا آمدن فرزند ، خانم ها اغلب تصور می کنند که می دانند عشق چیست ، اما زمانی که یک نفر را به این دنیا دعوت می کنند ، معنی عشق واقعی را می فهمند . عشقی بی قید و شرط ، خاص و کامل </w:t>
                            </w:r>
                          </w:p>
                          <w:p w:rsidR="00394BAA" w:rsidRPr="00777CA6" w:rsidRDefault="00394BAA" w:rsidP="00394BAA">
                            <w:pPr>
                              <w:spacing w:after="0" w:line="240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77CA6">
                              <w:rPr>
                                <w:rFonts w:cs="B Nazanin" w:hint="cs"/>
                                <w:b/>
                                <w:bCs/>
                                <w:color w:val="31849B" w:themeColor="accent5" w:themeShade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تقویت عشق به همسر :</w:t>
                            </w:r>
                            <w:r w:rsidRPr="00777CA6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7E1D67" w:rsidRDefault="00394BAA" w:rsidP="0019554A">
                            <w:pPr>
                              <w:spacing w:after="0" w:line="240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رابطه بین زن و شوهر با به دنیا آمدن فرزند عاشقانه تر و محکم تر از قبل می شود و آن ها ساعت ها در مورد آینده کودک خود با یکدیگر صحبت می کنند و تلاش پدر و مادر و فداکاری دو طرفه آن ها برای فرزندشان ، آن ها را نیز به یکدیگر نزدیک تر می کند . </w:t>
                            </w:r>
                          </w:p>
                          <w:p w:rsidR="007E1D67" w:rsidRDefault="007E1D67" w:rsidP="007E1D67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rtl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9102E6E" id="Rectangle 6" o:spid="_x0000_s1026" style="position:absolute;left:0;text-align:left;margin-left:527pt;margin-top:-8.7pt;width:221.75pt;height:54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" strokeweight="4.5pt">
                <v:textbox>
                  <w:txbxContent>
                    <w:p w:rsidR="006326AB" w:rsidRDefault="006326AB" w:rsidP="006326A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cs="B Nazanin"/>
                          <w:b/>
                          <w:bCs/>
                          <w:noProof/>
                          <w:sz w:val="24"/>
                          <w:lang w:bidi="fa-IR"/>
                        </w:rPr>
                      </w:pPr>
                    </w:p>
                    <w:p w:rsidR="00063AD9" w:rsidRPr="0019554A" w:rsidRDefault="009C2980" w:rsidP="0019554A">
                      <w:pPr>
                        <w:spacing w:after="0" w:line="240" w:lineRule="auto"/>
                        <w:jc w:val="right"/>
                        <w:rPr>
                          <w:rFonts w:cs="B Nazanin"/>
                          <w:b/>
                          <w:bCs/>
                          <w:color w:val="31849B" w:themeColor="accent5" w:themeShade="BF"/>
                          <w:sz w:val="26"/>
                          <w:szCs w:val="26"/>
                          <w:rtl/>
                          <w:lang w:bidi="fa-IR"/>
                        </w:rPr>
                      </w:pPr>
                      <w:r w:rsidRPr="0019554A">
                        <w:rPr>
                          <w:rFonts w:cs="B Nazanin" w:hint="cs"/>
                          <w:b/>
                          <w:bCs/>
                          <w:color w:val="31849B" w:themeColor="accent5" w:themeShade="BF"/>
                          <w:sz w:val="26"/>
                          <w:szCs w:val="26"/>
                          <w:rtl/>
                          <w:lang w:bidi="fa-IR"/>
                        </w:rPr>
                        <w:t xml:space="preserve">مادر شدن و فواید آن برای جسم و روان زن : </w:t>
                      </w:r>
                    </w:p>
                    <w:p w:rsidR="009022B0" w:rsidRPr="00394BAA" w:rsidRDefault="00DF3BA8" w:rsidP="00394BAA">
                      <w:pPr>
                        <w:spacing w:after="0" w:line="240" w:lineRule="auto"/>
                        <w:jc w:val="righ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94BAA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مادر شدن یکی از تجربیات استثنایی در زندگی هر زنی است که در طی آن عمیق ترین احساسات تجربه می شوند . داشتن ارتباطی نزدیک با کودک و پرورش او بستری را برای رشد روانی مادران </w:t>
                      </w:r>
                      <w:r w:rsidR="00394BAA" w:rsidRPr="00394BAA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فراهم کرده و می تواند آثار مثبت فراوانی را هم در سطح روان و هم در سطح جسم به همراه داشته باشد . در ادامه به چند مورد از مهم ترین آثار مثبت تجربه مادر شدن اشاره کرده ایم . </w:t>
                      </w:r>
                    </w:p>
                    <w:p w:rsidR="00394BAA" w:rsidRPr="00777CA6" w:rsidRDefault="00394BAA" w:rsidP="00394BAA">
                      <w:pPr>
                        <w:spacing w:after="0" w:line="240" w:lineRule="auto"/>
                        <w:jc w:val="right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777CA6">
                        <w:rPr>
                          <w:rFonts w:cs="B Nazanin" w:hint="cs"/>
                          <w:b/>
                          <w:bCs/>
                          <w:color w:val="31849B" w:themeColor="accent5" w:themeShade="BF"/>
                          <w:sz w:val="24"/>
                          <w:szCs w:val="24"/>
                          <w:rtl/>
                          <w:lang w:bidi="fa-IR"/>
                        </w:rPr>
                        <w:t>رشد شخصیت</w:t>
                      </w:r>
                      <w:r w:rsidRPr="00777CA6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  <w:p w:rsidR="00394BAA" w:rsidRPr="00394BAA" w:rsidRDefault="00394BAA" w:rsidP="00394BAA">
                      <w:pPr>
                        <w:spacing w:after="0" w:line="240" w:lineRule="auto"/>
                        <w:jc w:val="righ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94BAA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خانم ها بعد از تجربه مادری ، صبور تر ، مراقب تر ، مسئول تر و عاشق تر از همیشه می شوند و به جزئیات بیشتر توجه می کنند . </w:t>
                      </w:r>
                    </w:p>
                    <w:p w:rsidR="00394BAA" w:rsidRPr="0019554A" w:rsidRDefault="00394BAA" w:rsidP="00394BAA">
                      <w:pPr>
                        <w:spacing w:after="0" w:line="240" w:lineRule="auto"/>
                        <w:jc w:val="right"/>
                        <w:rPr>
                          <w:rFonts w:cs="B Nazanin"/>
                          <w:b/>
                          <w:bCs/>
                          <w:color w:val="31849B" w:themeColor="accent5" w:themeShade="BF"/>
                          <w:rtl/>
                          <w:lang w:bidi="fa-IR"/>
                        </w:rPr>
                      </w:pPr>
                      <w:r w:rsidRPr="00777CA6">
                        <w:rPr>
                          <w:rFonts w:cs="B Nazanin" w:hint="cs"/>
                          <w:b/>
                          <w:bCs/>
                          <w:color w:val="31849B" w:themeColor="accent5" w:themeShade="BF"/>
                          <w:sz w:val="24"/>
                          <w:szCs w:val="24"/>
                          <w:rtl/>
                          <w:lang w:bidi="fa-IR"/>
                        </w:rPr>
                        <w:t>یادآوری دوران کودکی</w:t>
                      </w:r>
                      <w:r w:rsidRPr="0019554A">
                        <w:rPr>
                          <w:rFonts w:cs="B Nazanin" w:hint="cs"/>
                          <w:b/>
                          <w:bCs/>
                          <w:color w:val="31849B" w:themeColor="accent5" w:themeShade="BF"/>
                          <w:rtl/>
                          <w:lang w:bidi="fa-IR"/>
                        </w:rPr>
                        <w:t xml:space="preserve"> </w:t>
                      </w:r>
                    </w:p>
                    <w:p w:rsidR="00394BAA" w:rsidRPr="00394BAA" w:rsidRDefault="00394BAA" w:rsidP="00394BAA">
                      <w:pPr>
                        <w:spacing w:after="0" w:line="240" w:lineRule="auto"/>
                        <w:jc w:val="righ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94BAA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هیجان انگیزترین قسمت این ماجرا این است که با وارد شدن کودک به زندگی ، مادران بیش از همیشه به یاد دوران کودکی خود می افتند و می توانند آن را با فرزند خود به اشتراک بگزاراند . نقاشی کردن ، دویدن ، آواز خواندن و پارک رفتن از جمله این کودکی کردن ها است . کل خانواده مخصوصا مادر با وجود فرزند دوباره مثل قبل جوان می شوند </w:t>
                      </w:r>
                    </w:p>
                    <w:p w:rsidR="00394BAA" w:rsidRPr="00777CA6" w:rsidRDefault="00394BAA" w:rsidP="00394BAA">
                      <w:pPr>
                        <w:spacing w:after="0" w:line="240" w:lineRule="auto"/>
                        <w:jc w:val="right"/>
                        <w:rPr>
                          <w:rFonts w:cs="B Nazanin"/>
                          <w:b/>
                          <w:bCs/>
                          <w:color w:val="31849B" w:themeColor="accent5" w:themeShade="BF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777CA6">
                        <w:rPr>
                          <w:rFonts w:cs="B Nazanin" w:hint="cs"/>
                          <w:b/>
                          <w:bCs/>
                          <w:color w:val="31849B" w:themeColor="accent5" w:themeShade="BF"/>
                          <w:sz w:val="24"/>
                          <w:szCs w:val="24"/>
                          <w:rtl/>
                          <w:lang w:bidi="fa-IR"/>
                        </w:rPr>
                        <w:t xml:space="preserve">تجربه عشق واقعی </w:t>
                      </w:r>
                    </w:p>
                    <w:p w:rsidR="00394BAA" w:rsidRDefault="00394BAA" w:rsidP="00394BAA">
                      <w:pPr>
                        <w:spacing w:after="0" w:line="240" w:lineRule="auto"/>
                        <w:jc w:val="righ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قبل از به دنیا آمدن فرزند ، خانم ها اغلب تصور می کنند که می دانند عشق چیست ، اما زمانی که یک نفر را به این دنیا دعوت می کنند ، معنی عشق واقعی را می فهمند . عشقی بی قید و شرط ، خاص و کامل </w:t>
                      </w:r>
                    </w:p>
                    <w:p w:rsidR="00394BAA" w:rsidRPr="00777CA6" w:rsidRDefault="00394BAA" w:rsidP="00394BAA">
                      <w:pPr>
                        <w:spacing w:after="0" w:line="240" w:lineRule="auto"/>
                        <w:jc w:val="right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777CA6">
                        <w:rPr>
                          <w:rFonts w:cs="B Nazanin" w:hint="cs"/>
                          <w:b/>
                          <w:bCs/>
                          <w:color w:val="31849B" w:themeColor="accent5" w:themeShade="BF"/>
                          <w:sz w:val="24"/>
                          <w:szCs w:val="24"/>
                          <w:rtl/>
                          <w:lang w:bidi="fa-IR"/>
                        </w:rPr>
                        <w:t>تقویت عشق به همسر :</w:t>
                      </w:r>
                      <w:r w:rsidRPr="00777CA6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  <w:p w:rsidR="007E1D67" w:rsidRDefault="00394BAA" w:rsidP="0019554A">
                      <w:pPr>
                        <w:spacing w:after="0" w:line="240" w:lineRule="auto"/>
                        <w:jc w:val="right"/>
                        <w:rPr>
                          <w:rFonts w:cs="B Nazanin"/>
                          <w:b/>
                          <w:bCs/>
                          <w:sz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رابطه بین زن و شوهر با به دنیا آمدن فرزند عاشقانه تر و محکم تر از قبل می شود و آن ها ساعت ها در مورد آینده کودک خود با یکدیگر صحبت می کنند و تلاش پدر و مادر و فداکاری دو طرفه آن ها برای فرزندشان ، آن ها را نیز به یکدیگر نزدیک تر می کند . </w:t>
                      </w:r>
                    </w:p>
                    <w:p w:rsidR="007E1D67" w:rsidRDefault="007E1D67" w:rsidP="007E1D67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rtl/>
                          <w:lang w:bidi="fa-IR"/>
                        </w:rPr>
                        <w:t>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3BFCC41E" wp14:editId="6AFC8BB0">
                <wp:simplePos x="0" y="0"/>
                <wp:positionH relativeFrom="page">
                  <wp:posOffset>3458845</wp:posOffset>
                </wp:positionH>
                <wp:positionV relativeFrom="paragraph">
                  <wp:posOffset>-84455</wp:posOffset>
                </wp:positionV>
                <wp:extent cx="2950210" cy="6943090"/>
                <wp:effectExtent l="19050" t="19050" r="40640" b="2921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0210" cy="694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852" w:rsidRDefault="00143852" w:rsidP="0024574C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6"/>
                                <w:szCs w:val="4"/>
                                <w:lang w:bidi="fa-IR"/>
                              </w:rPr>
                            </w:pPr>
                          </w:p>
                          <w:p w:rsidR="00143852" w:rsidRDefault="00143852" w:rsidP="0024574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2"/>
                                <w:rtl/>
                                <w:lang w:bidi="fa-IR"/>
                              </w:rPr>
                            </w:pPr>
                          </w:p>
                          <w:p w:rsidR="00063AD9" w:rsidRDefault="00063AD9" w:rsidP="00063AD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2"/>
                                <w:rtl/>
                                <w:lang w:bidi="fa-IR"/>
                              </w:rPr>
                            </w:pPr>
                          </w:p>
                          <w:p w:rsidR="00063AD9" w:rsidRDefault="00063AD9" w:rsidP="00063AD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2"/>
                                <w:rtl/>
                                <w:lang w:bidi="fa-IR"/>
                              </w:rPr>
                            </w:pPr>
                          </w:p>
                          <w:p w:rsidR="00063AD9" w:rsidRDefault="00063AD9" w:rsidP="00063AD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2"/>
                                <w:rtl/>
                                <w:lang w:bidi="fa-IR"/>
                              </w:rPr>
                            </w:pPr>
                          </w:p>
                          <w:p w:rsidR="00FE34CF" w:rsidRPr="005401B6" w:rsidRDefault="005401B6" w:rsidP="005401B6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 w:rsidRPr="005401B6">
                              <w:rPr>
                                <w:rFonts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مادر بودن زیباترین شادی دنیاست</w:t>
                            </w:r>
                          </w:p>
                          <w:p w:rsidR="00394BAA" w:rsidRDefault="00FB388B" w:rsidP="00F821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6"/>
                                <w:szCs w:val="26"/>
                                <w:lang w:bidi="fa-IR"/>
                              </w:rPr>
                              <w:drawing>
                                <wp:inline distT="0" distB="0" distL="0" distR="0" wp14:anchorId="53F9DBCD" wp14:editId="33723073">
                                  <wp:extent cx="1593982" cy="2538919"/>
                                  <wp:effectExtent l="381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598415" cy="2545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388B" w:rsidRDefault="00FB388B" w:rsidP="00FB388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F82115" w:rsidRPr="00FB388B" w:rsidRDefault="00464E6C" w:rsidP="00FB388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388B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با وجود اینکه بارداری برای یک خانم تجربه بسیار شیرینی است ولی توجه به چند نکته میتواند آن را دلپذیر تر نماید : </w:t>
                            </w:r>
                          </w:p>
                          <w:p w:rsidR="00464E6C" w:rsidRPr="00FB388B" w:rsidRDefault="00464E6C" w:rsidP="00FB388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right" w:pos="210"/>
                                <w:tab w:val="right" w:pos="300"/>
                              </w:tabs>
                              <w:bidi/>
                              <w:spacing w:after="0" w:line="240" w:lineRule="auto"/>
                              <w:ind w:left="0" w:firstLine="0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388B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فعالیت فیزیکی و ورزش باعث تنظیم وزن ، کاهش استرس و تنظیم هورمونهای جنسی می شود </w:t>
                            </w:r>
                          </w:p>
                          <w:p w:rsidR="002B3855" w:rsidRPr="00FB388B" w:rsidRDefault="002B3855" w:rsidP="00FB388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right" w:pos="210"/>
                                <w:tab w:val="right" w:pos="300"/>
                              </w:tabs>
                              <w:bidi/>
                              <w:spacing w:after="0" w:line="240" w:lineRule="auto"/>
                              <w:ind w:left="0" w:firstLine="0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388B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پیاده روی یکی از بهترین فعالیتهای فیزیکی است . روش مناسب برای تداوم این ورزش این است که با همراهی یکی از اعضای خانواده یا دوستان نزدیک انجام شود . </w:t>
                            </w:r>
                          </w:p>
                          <w:p w:rsidR="002B3855" w:rsidRPr="00FB388B" w:rsidRDefault="002B3855" w:rsidP="00FB388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right" w:pos="210"/>
                                <w:tab w:val="right" w:pos="300"/>
                              </w:tabs>
                              <w:bidi/>
                              <w:spacing w:after="0" w:line="240" w:lineRule="auto"/>
                              <w:ind w:left="0" w:firstLine="0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388B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داشتن خواب کافی بر رضایت زناشویی زوجین تاثیر گذار است . </w:t>
                            </w:r>
                          </w:p>
                          <w:p w:rsidR="002B3855" w:rsidRPr="00FB388B" w:rsidRDefault="002B3855" w:rsidP="00FB388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right" w:pos="210"/>
                                <w:tab w:val="right" w:pos="300"/>
                              </w:tabs>
                              <w:bidi/>
                              <w:spacing w:after="0" w:line="240" w:lineRule="auto"/>
                              <w:ind w:left="0" w:firstLine="0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388B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استفاده بیش از حد از اینترنت و شکبه های اجتماعی تاثیر سوء بر رضایت زناشویی زوجین دارد . </w:t>
                            </w:r>
                          </w:p>
                          <w:p w:rsidR="002B3855" w:rsidRPr="00FB388B" w:rsidRDefault="002B3855" w:rsidP="00FB388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right" w:pos="210"/>
                                <w:tab w:val="right" w:pos="300"/>
                              </w:tabs>
                              <w:bidi/>
                              <w:spacing w:after="0" w:line="240" w:lineRule="auto"/>
                              <w:ind w:left="0" w:firstLine="0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388B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بررسی های نشان می دهد مصرف غذاهای دریایی کیفیت سلولهای جنسی را افزایش می دهد . </w:t>
                            </w:r>
                          </w:p>
                          <w:p w:rsidR="009C2980" w:rsidRDefault="002B3855" w:rsidP="00FB388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right" w:pos="210"/>
                                <w:tab w:val="right" w:pos="300"/>
                              </w:tabs>
                              <w:bidi/>
                              <w:spacing w:after="0" w:line="240" w:lineRule="auto"/>
                              <w:ind w:left="0" w:firstLine="0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388B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مطالعه ، قدم زدن ، عبادت ، گوش دادن به موزیک ملایم </w:t>
                            </w:r>
                            <w:r w:rsidR="009C2980" w:rsidRPr="00FB388B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، صحبت و تبادل پیام با دوستان از راههای رسیدن به آرامش است . </w:t>
                            </w:r>
                          </w:p>
                          <w:p w:rsidR="00FB388B" w:rsidRPr="00FB388B" w:rsidRDefault="00FB388B" w:rsidP="00FB388B">
                            <w:pPr>
                              <w:pStyle w:val="ListParagraph"/>
                              <w:tabs>
                                <w:tab w:val="right" w:pos="210"/>
                                <w:tab w:val="right" w:pos="300"/>
                              </w:tabs>
                              <w:bidi/>
                              <w:spacing w:after="0" w:line="240" w:lineRule="auto"/>
                              <w:ind w:left="0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:rsidR="009C2980" w:rsidRPr="00FB388B" w:rsidRDefault="009C2980" w:rsidP="00FB388B">
                            <w:pPr>
                              <w:pStyle w:val="ListParagraph"/>
                              <w:tabs>
                                <w:tab w:val="right" w:pos="210"/>
                                <w:tab w:val="right" w:pos="300"/>
                              </w:tabs>
                              <w:bidi/>
                              <w:spacing w:after="0" w:line="240" w:lineRule="auto"/>
                              <w:ind w:left="0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2"/>
                                <w:rtl/>
                                <w:lang w:bidi="fa-IR"/>
                              </w:rPr>
                            </w:pPr>
                          </w:p>
                          <w:p w:rsidR="00464E6C" w:rsidRPr="00FB388B" w:rsidRDefault="009C2980" w:rsidP="00FB388B">
                            <w:pPr>
                              <w:pStyle w:val="ListParagraph"/>
                              <w:tabs>
                                <w:tab w:val="right" w:pos="210"/>
                                <w:tab w:val="right" w:pos="300"/>
                              </w:tabs>
                              <w:bidi/>
                              <w:spacing w:after="0" w:line="240" w:lineRule="auto"/>
                              <w:ind w:left="0"/>
                              <w:jc w:val="center"/>
                              <w:rPr>
                                <w:rFonts w:cs="B Tit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388B"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به تاخیر انداختن بارداری تا رسیدن به بهترین شرایط اقتصادی می تواند باروری را با مشکل مواجه کند .</w:t>
                            </w:r>
                          </w:p>
                          <w:p w:rsidR="009C2980" w:rsidRPr="009C2980" w:rsidRDefault="009C2980" w:rsidP="009C2980">
                            <w:pPr>
                              <w:pStyle w:val="ListParagraph"/>
                              <w:tabs>
                                <w:tab w:val="right" w:pos="210"/>
                                <w:tab w:val="right" w:pos="300"/>
                              </w:tabs>
                              <w:bidi/>
                              <w:spacing w:after="0" w:line="240" w:lineRule="auto"/>
                              <w:ind w:left="120"/>
                              <w:jc w:val="center"/>
                              <w:rPr>
                                <w:rFonts w:cs="B Titr"/>
                                <w:b/>
                                <w:bCs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</w:p>
                          <w:p w:rsidR="009C2980" w:rsidRPr="009C2980" w:rsidRDefault="009C2980" w:rsidP="009C2980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rtl/>
                                <w:lang w:bidi="fa-IR"/>
                              </w:rPr>
                            </w:pPr>
                            <w:r w:rsidRPr="009C298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rtl/>
                                <w:lang w:bidi="fa-IR"/>
                              </w:rPr>
                              <w:t>2</w:t>
                            </w:r>
                          </w:p>
                          <w:p w:rsidR="00143852" w:rsidRDefault="00143852" w:rsidP="0024574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2"/>
                                <w:rtl/>
                                <w:lang w:bidi="fa-IR"/>
                              </w:rPr>
                            </w:pPr>
                          </w:p>
                          <w:p w:rsidR="00143852" w:rsidRDefault="00143852" w:rsidP="0024574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2"/>
                                <w:rtl/>
                                <w:lang w:bidi="fa-IR"/>
                              </w:rPr>
                            </w:pPr>
                          </w:p>
                          <w:p w:rsidR="00143852" w:rsidRDefault="00143852" w:rsidP="0024574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2"/>
                                <w:rtl/>
                                <w:lang w:bidi="fa-IR"/>
                              </w:rPr>
                            </w:pPr>
                          </w:p>
                          <w:p w:rsidR="00143852" w:rsidRDefault="00143852" w:rsidP="0024574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2"/>
                                <w:rtl/>
                                <w:lang w:bidi="fa-IR"/>
                              </w:rPr>
                            </w:pPr>
                          </w:p>
                          <w:p w:rsidR="00143852" w:rsidRDefault="00143852" w:rsidP="0024574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2"/>
                                <w:rtl/>
                                <w:lang w:bidi="fa-IR"/>
                              </w:rPr>
                            </w:pPr>
                          </w:p>
                          <w:p w:rsidR="00143852" w:rsidRDefault="00143852" w:rsidP="0024574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2"/>
                                <w:rtl/>
                                <w:lang w:bidi="fa-IR"/>
                              </w:rPr>
                            </w:pPr>
                          </w:p>
                          <w:p w:rsidR="00143852" w:rsidRDefault="00143852" w:rsidP="0024574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2"/>
                                <w:rtl/>
                                <w:lang w:bidi="fa-IR"/>
                              </w:rPr>
                            </w:pPr>
                          </w:p>
                          <w:p w:rsidR="007E1D67" w:rsidRDefault="007E1D67" w:rsidP="007E1D67">
                            <w:pPr>
                              <w:bidi/>
                              <w:spacing w:line="360" w:lineRule="auto"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FE34CF" w:rsidRDefault="00FE34CF" w:rsidP="00FE34CF">
                            <w:pPr>
                              <w:bidi/>
                              <w:spacing w:line="360" w:lineRule="auto"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FE34CF" w:rsidRDefault="00FE34CF" w:rsidP="00FE34CF">
                            <w:pPr>
                              <w:bidi/>
                              <w:spacing w:line="360" w:lineRule="auto"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7E1D67" w:rsidRDefault="007E1D67" w:rsidP="007E1D67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BFCC41E" id="Rectangle 4" o:spid="_x0000_s1027" style="position:absolute;left:0;text-align:left;margin-left:272.35pt;margin-top:-6.65pt;width:232.3pt;height:546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" o:allowincell="f" strokeweight="4.5pt">
                <v:textbox>
                  <w:txbxContent>
                    <w:p w:rsidR="00143852" w:rsidRDefault="00143852" w:rsidP="0024574C">
                      <w:pPr>
                        <w:bidi/>
                        <w:rPr>
                          <w:rFonts w:cs="B Nazanin"/>
                          <w:b/>
                          <w:bCs/>
                          <w:sz w:val="6"/>
                          <w:szCs w:val="4"/>
                          <w:lang w:bidi="fa-IR"/>
                        </w:rPr>
                      </w:pPr>
                    </w:p>
                    <w:p w:rsidR="00143852" w:rsidRDefault="00143852" w:rsidP="0024574C">
                      <w:pPr>
                        <w:bidi/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"/>
                          <w:szCs w:val="2"/>
                          <w:rtl/>
                          <w:lang w:bidi="fa-IR"/>
                        </w:rPr>
                      </w:pPr>
                    </w:p>
                    <w:p w:rsidR="00063AD9" w:rsidRDefault="00063AD9" w:rsidP="00063AD9">
                      <w:pPr>
                        <w:bidi/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"/>
                          <w:szCs w:val="2"/>
                          <w:rtl/>
                          <w:lang w:bidi="fa-IR"/>
                        </w:rPr>
                      </w:pPr>
                    </w:p>
                    <w:p w:rsidR="00063AD9" w:rsidRDefault="00063AD9" w:rsidP="00063AD9">
                      <w:pPr>
                        <w:bidi/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"/>
                          <w:szCs w:val="2"/>
                          <w:rtl/>
                          <w:lang w:bidi="fa-IR"/>
                        </w:rPr>
                      </w:pPr>
                    </w:p>
                    <w:p w:rsidR="00063AD9" w:rsidRDefault="00063AD9" w:rsidP="00063AD9">
                      <w:pPr>
                        <w:bidi/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"/>
                          <w:szCs w:val="2"/>
                          <w:rtl/>
                          <w:lang w:bidi="fa-IR"/>
                        </w:rPr>
                      </w:pPr>
                    </w:p>
                    <w:p w:rsidR="00FE34CF" w:rsidRPr="005401B6" w:rsidRDefault="005401B6" w:rsidP="005401B6">
                      <w:pPr>
                        <w:bidi/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</w:pPr>
                      <w:r w:rsidRPr="005401B6">
                        <w:rPr>
                          <w:rFonts w:cs="B Titr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مادر بودن زیباترین شادی دنیاست</w:t>
                      </w:r>
                    </w:p>
                    <w:p w:rsidR="00394BAA" w:rsidRDefault="00FB388B" w:rsidP="00F82115">
                      <w:pPr>
                        <w:bidi/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noProof/>
                          <w:sz w:val="26"/>
                          <w:szCs w:val="26"/>
                          <w:lang w:bidi="fa-IR"/>
                        </w:rPr>
                        <w:drawing>
                          <wp:inline distT="0" distB="0" distL="0" distR="0" wp14:anchorId="53F9DBCD" wp14:editId="33723073">
                            <wp:extent cx="1593982" cy="2538919"/>
                            <wp:effectExtent l="381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598415" cy="2545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388B" w:rsidRDefault="00FB388B" w:rsidP="00FB388B">
                      <w:pPr>
                        <w:bidi/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F82115" w:rsidRPr="00FB388B" w:rsidRDefault="00464E6C" w:rsidP="00FB388B">
                      <w:pPr>
                        <w:bidi/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388B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با وجود اینکه بارداری برای یک خانم تجربه بسیار شیرینی است ولی توجه به چند نکته میتواند آن را دلپذیر تر نماید : </w:t>
                      </w:r>
                    </w:p>
                    <w:p w:rsidR="00464E6C" w:rsidRPr="00FB388B" w:rsidRDefault="00464E6C" w:rsidP="00FB388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right" w:pos="210"/>
                          <w:tab w:val="right" w:pos="300"/>
                        </w:tabs>
                        <w:bidi/>
                        <w:spacing w:after="0" w:line="240" w:lineRule="auto"/>
                        <w:ind w:left="0" w:firstLine="0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FB388B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فعالیت فیزیکی و ورزش باعث تنظیم وزن ، کاهش استرس و تنظیم هورمونهای جنسی می شود </w:t>
                      </w:r>
                    </w:p>
                    <w:p w:rsidR="002B3855" w:rsidRPr="00FB388B" w:rsidRDefault="002B3855" w:rsidP="00FB388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right" w:pos="210"/>
                          <w:tab w:val="right" w:pos="300"/>
                        </w:tabs>
                        <w:bidi/>
                        <w:spacing w:after="0" w:line="240" w:lineRule="auto"/>
                        <w:ind w:left="0" w:firstLine="0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FB388B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پیاده روی یکی از بهترین فعالیتهای فیزیکی است . روش مناسب برای تداوم این ورزش این است که با همراهی یکی از اعضای خانواده یا دوستان نزدیک انجام شود . </w:t>
                      </w:r>
                    </w:p>
                    <w:p w:rsidR="002B3855" w:rsidRPr="00FB388B" w:rsidRDefault="002B3855" w:rsidP="00FB388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right" w:pos="210"/>
                          <w:tab w:val="right" w:pos="300"/>
                        </w:tabs>
                        <w:bidi/>
                        <w:spacing w:after="0" w:line="240" w:lineRule="auto"/>
                        <w:ind w:left="0" w:firstLine="0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FB388B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داشتن خواب کافی بر رضایت زناشویی زوجین تاثیر گذار است . </w:t>
                      </w:r>
                    </w:p>
                    <w:p w:rsidR="002B3855" w:rsidRPr="00FB388B" w:rsidRDefault="002B3855" w:rsidP="00FB388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right" w:pos="210"/>
                          <w:tab w:val="right" w:pos="300"/>
                        </w:tabs>
                        <w:bidi/>
                        <w:spacing w:after="0" w:line="240" w:lineRule="auto"/>
                        <w:ind w:left="0" w:firstLine="0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FB388B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استفاده بیش از حد از اینترنت و شکبه های اجتماعی تاثیر سوء بر رضایت زناشویی زوجین دارد . </w:t>
                      </w:r>
                    </w:p>
                    <w:p w:rsidR="002B3855" w:rsidRPr="00FB388B" w:rsidRDefault="002B3855" w:rsidP="00FB388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right" w:pos="210"/>
                          <w:tab w:val="right" w:pos="300"/>
                        </w:tabs>
                        <w:bidi/>
                        <w:spacing w:after="0" w:line="240" w:lineRule="auto"/>
                        <w:ind w:left="0" w:firstLine="0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FB388B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بررسی های نشان می دهد مصرف غذاهای دریایی کیفیت سلولهای جنسی را افزایش می دهد . </w:t>
                      </w:r>
                    </w:p>
                    <w:p w:rsidR="009C2980" w:rsidRDefault="002B3855" w:rsidP="00FB388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right" w:pos="210"/>
                          <w:tab w:val="right" w:pos="300"/>
                        </w:tabs>
                        <w:bidi/>
                        <w:spacing w:after="0" w:line="240" w:lineRule="auto"/>
                        <w:ind w:left="0" w:firstLine="0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FB388B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مطالعه ، قدم زدن ، عبادت ، گوش دادن به موزیک ملایم </w:t>
                      </w:r>
                      <w:r w:rsidR="009C2980" w:rsidRPr="00FB388B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، صحبت و تبادل پیام با دوستان از راههای رسیدن به آرامش است . </w:t>
                      </w:r>
                    </w:p>
                    <w:p w:rsidR="00FB388B" w:rsidRPr="00FB388B" w:rsidRDefault="00FB388B" w:rsidP="00FB388B">
                      <w:pPr>
                        <w:pStyle w:val="ListParagraph"/>
                        <w:tabs>
                          <w:tab w:val="right" w:pos="210"/>
                          <w:tab w:val="right" w:pos="300"/>
                        </w:tabs>
                        <w:bidi/>
                        <w:spacing w:after="0" w:line="240" w:lineRule="auto"/>
                        <w:ind w:left="0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</w:p>
                    <w:p w:rsidR="009C2980" w:rsidRPr="00FB388B" w:rsidRDefault="009C2980" w:rsidP="00FB388B">
                      <w:pPr>
                        <w:pStyle w:val="ListParagraph"/>
                        <w:tabs>
                          <w:tab w:val="right" w:pos="210"/>
                          <w:tab w:val="right" w:pos="300"/>
                        </w:tabs>
                        <w:bidi/>
                        <w:spacing w:after="0" w:line="240" w:lineRule="auto"/>
                        <w:ind w:left="0"/>
                        <w:rPr>
                          <w:rFonts w:cs="B Nazanin"/>
                          <w:b/>
                          <w:bCs/>
                          <w:sz w:val="2"/>
                          <w:szCs w:val="2"/>
                          <w:rtl/>
                          <w:lang w:bidi="fa-IR"/>
                        </w:rPr>
                      </w:pPr>
                    </w:p>
                    <w:p w:rsidR="00464E6C" w:rsidRPr="00FB388B" w:rsidRDefault="009C2980" w:rsidP="00FB388B">
                      <w:pPr>
                        <w:pStyle w:val="ListParagraph"/>
                        <w:tabs>
                          <w:tab w:val="right" w:pos="210"/>
                          <w:tab w:val="right" w:pos="300"/>
                        </w:tabs>
                        <w:bidi/>
                        <w:spacing w:after="0" w:line="240" w:lineRule="auto"/>
                        <w:ind w:left="0"/>
                        <w:jc w:val="center"/>
                        <w:rPr>
                          <w:rFonts w:cs="B Tit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388B">
                        <w:rPr>
                          <w:rFonts w:cs="B Tit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به تاخیر انداختن بارداری تا رسیدن به بهترین شرایط اقتصادی می تواند باروری را با مشکل مواجه کند .</w:t>
                      </w:r>
                    </w:p>
                    <w:p w:rsidR="009C2980" w:rsidRPr="009C2980" w:rsidRDefault="009C2980" w:rsidP="009C2980">
                      <w:pPr>
                        <w:pStyle w:val="ListParagraph"/>
                        <w:tabs>
                          <w:tab w:val="right" w:pos="210"/>
                          <w:tab w:val="right" w:pos="300"/>
                        </w:tabs>
                        <w:bidi/>
                        <w:spacing w:after="0" w:line="240" w:lineRule="auto"/>
                        <w:ind w:left="120"/>
                        <w:jc w:val="center"/>
                        <w:rPr>
                          <w:rFonts w:cs="B Titr"/>
                          <w:b/>
                          <w:bCs/>
                          <w:sz w:val="12"/>
                          <w:szCs w:val="12"/>
                          <w:rtl/>
                          <w:lang w:bidi="fa-IR"/>
                        </w:rPr>
                      </w:pPr>
                    </w:p>
                    <w:p w:rsidR="009C2980" w:rsidRPr="009C2980" w:rsidRDefault="009C2980" w:rsidP="009C2980">
                      <w:pPr>
                        <w:jc w:val="center"/>
                        <w:rPr>
                          <w:rFonts w:cs="B Nazanin"/>
                          <w:b/>
                          <w:bCs/>
                          <w:sz w:val="24"/>
                          <w:rtl/>
                          <w:lang w:bidi="fa-IR"/>
                        </w:rPr>
                      </w:pPr>
                      <w:r w:rsidRPr="009C2980">
                        <w:rPr>
                          <w:rFonts w:cs="B Nazanin" w:hint="cs"/>
                          <w:b/>
                          <w:bCs/>
                          <w:sz w:val="24"/>
                          <w:rtl/>
                          <w:lang w:bidi="fa-IR"/>
                        </w:rPr>
                        <w:t>2</w:t>
                      </w:r>
                    </w:p>
                    <w:p w:rsidR="00143852" w:rsidRDefault="00143852" w:rsidP="0024574C">
                      <w:pPr>
                        <w:bidi/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"/>
                          <w:szCs w:val="2"/>
                          <w:rtl/>
                          <w:lang w:bidi="fa-IR"/>
                        </w:rPr>
                      </w:pPr>
                    </w:p>
                    <w:p w:rsidR="00143852" w:rsidRDefault="00143852" w:rsidP="0024574C">
                      <w:pPr>
                        <w:bidi/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"/>
                          <w:szCs w:val="2"/>
                          <w:rtl/>
                          <w:lang w:bidi="fa-IR"/>
                        </w:rPr>
                      </w:pPr>
                    </w:p>
                    <w:p w:rsidR="00143852" w:rsidRDefault="00143852" w:rsidP="0024574C">
                      <w:pPr>
                        <w:bidi/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"/>
                          <w:szCs w:val="2"/>
                          <w:rtl/>
                          <w:lang w:bidi="fa-IR"/>
                        </w:rPr>
                      </w:pPr>
                    </w:p>
                    <w:p w:rsidR="00143852" w:rsidRDefault="00143852" w:rsidP="0024574C">
                      <w:pPr>
                        <w:bidi/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"/>
                          <w:szCs w:val="2"/>
                          <w:rtl/>
                          <w:lang w:bidi="fa-IR"/>
                        </w:rPr>
                      </w:pPr>
                    </w:p>
                    <w:p w:rsidR="00143852" w:rsidRDefault="00143852" w:rsidP="0024574C">
                      <w:pPr>
                        <w:bidi/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"/>
                          <w:szCs w:val="2"/>
                          <w:rtl/>
                          <w:lang w:bidi="fa-IR"/>
                        </w:rPr>
                      </w:pPr>
                    </w:p>
                    <w:p w:rsidR="00143852" w:rsidRDefault="00143852" w:rsidP="0024574C">
                      <w:pPr>
                        <w:bidi/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"/>
                          <w:szCs w:val="2"/>
                          <w:rtl/>
                          <w:lang w:bidi="fa-IR"/>
                        </w:rPr>
                      </w:pPr>
                    </w:p>
                    <w:p w:rsidR="00143852" w:rsidRDefault="00143852" w:rsidP="0024574C">
                      <w:pPr>
                        <w:bidi/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"/>
                          <w:szCs w:val="2"/>
                          <w:rtl/>
                          <w:lang w:bidi="fa-IR"/>
                        </w:rPr>
                      </w:pPr>
                    </w:p>
                    <w:p w:rsidR="007E1D67" w:rsidRDefault="007E1D67" w:rsidP="007E1D67">
                      <w:pPr>
                        <w:bidi/>
                        <w:spacing w:line="360" w:lineRule="auto"/>
                        <w:rPr>
                          <w:rFonts w:cs="B Nazanin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</w:pPr>
                    </w:p>
                    <w:p w:rsidR="00FE34CF" w:rsidRDefault="00FE34CF" w:rsidP="00FE34CF">
                      <w:pPr>
                        <w:bidi/>
                        <w:spacing w:line="360" w:lineRule="auto"/>
                        <w:rPr>
                          <w:rFonts w:cs="B Nazanin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</w:pPr>
                    </w:p>
                    <w:p w:rsidR="00FE34CF" w:rsidRDefault="00FE34CF" w:rsidP="00FE34CF">
                      <w:pPr>
                        <w:bidi/>
                        <w:spacing w:line="360" w:lineRule="auto"/>
                        <w:rPr>
                          <w:rFonts w:cs="B Nazanin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</w:pPr>
                    </w:p>
                    <w:p w:rsidR="007E1D67" w:rsidRDefault="007E1D67" w:rsidP="007E1D67">
                      <w:pPr>
                        <w:bidi/>
                        <w:spacing w:line="360" w:lineRule="auto"/>
                        <w:jc w:val="center"/>
                        <w:rPr>
                          <w:rFonts w:cs="B Nazanin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  <w:t>2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73750F77" wp14:editId="6CDF3BFE">
                <wp:simplePos x="0" y="0"/>
                <wp:positionH relativeFrom="page">
                  <wp:posOffset>198755</wp:posOffset>
                </wp:positionH>
                <wp:positionV relativeFrom="paragraph">
                  <wp:posOffset>-104775</wp:posOffset>
                </wp:positionV>
                <wp:extent cx="3027045" cy="6955155"/>
                <wp:effectExtent l="19050" t="19050" r="40005" b="3619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7045" cy="695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AD9" w:rsidRPr="00070E5B" w:rsidRDefault="00063AD9" w:rsidP="00063AD9">
                            <w:pPr>
                              <w:bidi/>
                              <w:rPr>
                                <w:rFonts w:cs="B Titr"/>
                                <w:b/>
                                <w:bCs/>
                                <w:sz w:val="10"/>
                                <w:szCs w:val="8"/>
                                <w:rtl/>
                                <w:lang w:bidi="fa-IR"/>
                              </w:rPr>
                            </w:pPr>
                          </w:p>
                          <w:p w:rsidR="00063AD9" w:rsidRDefault="00063AD9" w:rsidP="00F82115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4351AEE0" wp14:editId="2FAEA70F">
                                  <wp:extent cx="2731324" cy="1520042"/>
                                  <wp:effectExtent l="0" t="0" r="0" b="4445"/>
                                  <wp:docPr id="21" name="Picture 1" descr="D:\kkkkkk\ارم بيمارستان اردل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kkkkkk\ارم بيمارستان اردل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8439" cy="1524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63AD9">
                              <w:rPr>
                                <w:rFonts w:cs="B Titr" w:hint="cs"/>
                                <w:b/>
                                <w:bCs/>
                                <w:sz w:val="50"/>
                                <w:szCs w:val="5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063AD9" w:rsidRPr="005401B6" w:rsidRDefault="005401B6" w:rsidP="009022B0">
                            <w:pPr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8"/>
                                <w:szCs w:val="8"/>
                                <w:rtl/>
                                <w:lang w:bidi="fa-IR"/>
                              </w:rPr>
                            </w:pPr>
                            <w:r w:rsidRPr="005401B6">
                              <w:rPr>
                                <w:rFonts w:cs="B Titr" w:hint="cs"/>
                                <w:b/>
                                <w:bCs/>
                                <w:sz w:val="62"/>
                                <w:szCs w:val="62"/>
                                <w:rtl/>
                                <w:lang w:bidi="fa-IR"/>
                              </w:rPr>
                              <w:t xml:space="preserve">حس شیرین مادری </w:t>
                            </w:r>
                            <w:r w:rsidR="00F82115" w:rsidRPr="005401B6">
                              <w:rPr>
                                <w:rFonts w:cs="B Titr" w:hint="cs"/>
                                <w:b/>
                                <w:bCs/>
                                <w:sz w:val="62"/>
                                <w:szCs w:val="62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063AD9" w:rsidRDefault="00D072BD" w:rsidP="009022B0">
                            <w:pPr>
                              <w:bidi/>
                              <w:jc w:val="center"/>
                              <w:rPr>
                                <w:rFonts w:cs="B Titr"/>
                                <w:b/>
                                <w:bCs/>
                                <w:sz w:val="50"/>
                                <w:szCs w:val="5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4"/>
                                <w:lang w:bidi="fa-IR"/>
                              </w:rPr>
                              <w:drawing>
                                <wp:inline distT="0" distB="0" distL="0" distR="0" wp14:anchorId="7428221E" wp14:editId="42B1C9D1">
                                  <wp:extent cx="2185502" cy="2558374"/>
                                  <wp:effectExtent l="4128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206570" cy="2583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63AD9">
                              <w:rPr>
                                <w:rFonts w:cs="B Titr" w:hint="cs"/>
                                <w:b/>
                                <w:bCs/>
                                <w:sz w:val="50"/>
                                <w:szCs w:val="5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0B77CA" w:rsidRDefault="000B77CA" w:rsidP="000B77CA">
                            <w:pPr>
                              <w:bidi/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کد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>BRAL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>4</w:t>
                            </w:r>
                          </w:p>
                          <w:bookmarkEnd w:id="0"/>
                          <w:p w:rsidR="00063AD9" w:rsidRPr="00063AD9" w:rsidRDefault="00D072BD" w:rsidP="00F82115">
                            <w:pPr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</w:t>
                            </w:r>
                            <w:r w:rsidR="00063AD9">
                              <w:rPr>
                                <w:rFonts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هیه </w:t>
                            </w:r>
                            <w:r w:rsidR="00063AD9">
                              <w:rPr>
                                <w:rFonts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کننده : </w:t>
                            </w:r>
                            <w:r w:rsidR="00F82115">
                              <w:rPr>
                                <w:rFonts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نگار معین </w:t>
                            </w:r>
                          </w:p>
                          <w:p w:rsidR="00F20886" w:rsidRDefault="00F82115" w:rsidP="009022B0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</w:p>
                          <w:p w:rsidR="00143852" w:rsidRPr="003D12B4" w:rsidRDefault="00143852" w:rsidP="00783B6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15.65pt;margin-top:-8.25pt;width:238.35pt;height:547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" o:allowincell="f" strokeweight="4.5pt">
                <v:textbox>
                  <w:txbxContent>
                    <w:p w:rsidR="00063AD9" w:rsidRPr="00070E5B" w:rsidRDefault="00063AD9" w:rsidP="00063AD9">
                      <w:pPr>
                        <w:bidi/>
                        <w:rPr>
                          <w:rFonts w:cs="B Titr"/>
                          <w:b/>
                          <w:bCs/>
                          <w:sz w:val="10"/>
                          <w:szCs w:val="8"/>
                          <w:rtl/>
                          <w:lang w:bidi="fa-IR"/>
                        </w:rPr>
                      </w:pPr>
                    </w:p>
                    <w:p w:rsidR="00063AD9" w:rsidRDefault="00063AD9" w:rsidP="00F82115">
                      <w:pPr>
                        <w:jc w:val="center"/>
                        <w:rPr>
                          <w:rFonts w:cs="B Titr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>
                        <w:rPr>
                          <w:noProof/>
                          <w:lang w:bidi="fa-IR"/>
                        </w:rPr>
                        <w:drawing>
                          <wp:inline distT="0" distB="0" distL="0" distR="0" wp14:anchorId="4351AEE0" wp14:editId="2FAEA70F">
                            <wp:extent cx="2731324" cy="1520042"/>
                            <wp:effectExtent l="0" t="0" r="0" b="4445"/>
                            <wp:docPr id="21" name="Picture 1" descr="D:\kkkkkk\ارم بيمارستان اردل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kkkkkk\ارم بيمارستان اردل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8439" cy="1524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63AD9">
                        <w:rPr>
                          <w:rFonts w:cs="B Titr" w:hint="cs"/>
                          <w:b/>
                          <w:bCs/>
                          <w:sz w:val="50"/>
                          <w:szCs w:val="50"/>
                          <w:rtl/>
                          <w:lang w:bidi="fa-IR"/>
                        </w:rPr>
                        <w:t xml:space="preserve"> </w:t>
                      </w:r>
                    </w:p>
                    <w:p w:rsidR="00063AD9" w:rsidRPr="005401B6" w:rsidRDefault="005401B6" w:rsidP="009022B0">
                      <w:pPr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8"/>
                          <w:szCs w:val="8"/>
                          <w:rtl/>
                          <w:lang w:bidi="fa-IR"/>
                        </w:rPr>
                      </w:pPr>
                      <w:r w:rsidRPr="005401B6">
                        <w:rPr>
                          <w:rFonts w:cs="B Titr" w:hint="cs"/>
                          <w:b/>
                          <w:bCs/>
                          <w:sz w:val="62"/>
                          <w:szCs w:val="62"/>
                          <w:rtl/>
                          <w:lang w:bidi="fa-IR"/>
                        </w:rPr>
                        <w:t xml:space="preserve">حس شیرین مادری </w:t>
                      </w:r>
                      <w:r w:rsidR="00F82115" w:rsidRPr="005401B6">
                        <w:rPr>
                          <w:rFonts w:cs="B Titr" w:hint="cs"/>
                          <w:b/>
                          <w:bCs/>
                          <w:sz w:val="62"/>
                          <w:szCs w:val="62"/>
                          <w:rtl/>
                          <w:lang w:bidi="fa-IR"/>
                        </w:rPr>
                        <w:t xml:space="preserve"> </w:t>
                      </w:r>
                    </w:p>
                    <w:p w:rsidR="00063AD9" w:rsidRDefault="00D072BD" w:rsidP="009022B0">
                      <w:pPr>
                        <w:bidi/>
                        <w:jc w:val="center"/>
                        <w:rPr>
                          <w:rFonts w:cs="B Titr"/>
                          <w:b/>
                          <w:bCs/>
                          <w:sz w:val="50"/>
                          <w:szCs w:val="50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noProof/>
                          <w:sz w:val="24"/>
                          <w:lang w:bidi="fa-IR"/>
                        </w:rPr>
                        <w:drawing>
                          <wp:inline distT="0" distB="0" distL="0" distR="0" wp14:anchorId="7428221E" wp14:editId="42B1C9D1">
                            <wp:extent cx="2185502" cy="2558374"/>
                            <wp:effectExtent l="4128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206570" cy="2583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63AD9">
                        <w:rPr>
                          <w:rFonts w:cs="B Titr" w:hint="cs"/>
                          <w:b/>
                          <w:bCs/>
                          <w:sz w:val="50"/>
                          <w:szCs w:val="50"/>
                          <w:rtl/>
                          <w:lang w:bidi="fa-IR"/>
                        </w:rPr>
                        <w:t xml:space="preserve"> </w:t>
                      </w:r>
                    </w:p>
                    <w:p w:rsidR="000B77CA" w:rsidRDefault="000B77CA" w:rsidP="000B77CA">
                      <w:pPr>
                        <w:bidi/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bookmarkStart w:id="1" w:name="_GoBack"/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کد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bidi="fa-IR"/>
                        </w:rPr>
                        <w:t>BRAL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bidi="fa-IR"/>
                        </w:rPr>
                        <w:t>4</w:t>
                      </w:r>
                    </w:p>
                    <w:bookmarkEnd w:id="1"/>
                    <w:p w:rsidR="00063AD9" w:rsidRPr="00063AD9" w:rsidRDefault="00D072BD" w:rsidP="00F82115">
                      <w:pPr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>ت</w:t>
                      </w:r>
                      <w:r w:rsidR="00063AD9">
                        <w:rPr>
                          <w:rFonts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هیه </w:t>
                      </w:r>
                      <w:r w:rsidR="00063AD9">
                        <w:rPr>
                          <w:rFonts w:cs="B Titr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 xml:space="preserve">کننده : </w:t>
                      </w:r>
                      <w:r w:rsidR="00F82115">
                        <w:rPr>
                          <w:rFonts w:cs="B Titr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 xml:space="preserve">نگار معین </w:t>
                      </w:r>
                    </w:p>
                    <w:p w:rsidR="00F20886" w:rsidRDefault="00F82115" w:rsidP="009022B0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</w:t>
                      </w:r>
                    </w:p>
                    <w:p w:rsidR="00143852" w:rsidRPr="003D12B4" w:rsidRDefault="00143852" w:rsidP="00783B66">
                      <w:pPr>
                        <w:jc w:val="center"/>
                        <w:rPr>
                          <w:rFonts w:cs="B Nazanin"/>
                          <w:b/>
                          <w:bCs/>
                          <w:sz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rtl/>
                          <w:lang w:bidi="fa-IR"/>
                        </w:rPr>
                        <w:t>3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B4AE7">
        <w:t>.</w:t>
      </w:r>
      <w:r w:rsidR="004B4AE7" w:rsidRPr="004B4AE7">
        <w:rPr>
          <w:rtl/>
        </w:rPr>
        <w:t xml:space="preserve"> </w:t>
      </w:r>
    </w:p>
    <w:p w:rsidR="006B6BA3" w:rsidRDefault="006B6BA3" w:rsidP="00F05BD3">
      <w:pPr>
        <w:bidi/>
        <w:rPr>
          <w:rtl/>
          <w:lang w:bidi="fa-IR"/>
        </w:rPr>
      </w:pPr>
    </w:p>
    <w:p w:rsidR="004B4AE7" w:rsidRDefault="004B4AE7" w:rsidP="00F05BD3">
      <w:pPr>
        <w:bidi/>
      </w:pPr>
    </w:p>
    <w:p w:rsidR="004B4AE7" w:rsidRDefault="004B4AE7" w:rsidP="00F05BD3">
      <w:pPr>
        <w:bidi/>
      </w:pPr>
    </w:p>
    <w:p w:rsidR="004B4AE7" w:rsidRDefault="004B4AE7" w:rsidP="00F05BD3">
      <w:pPr>
        <w:bidi/>
      </w:pPr>
    </w:p>
    <w:p w:rsidR="004B4AE7" w:rsidRDefault="004B4AE7" w:rsidP="00F05BD3">
      <w:pPr>
        <w:bidi/>
      </w:pPr>
    </w:p>
    <w:p w:rsidR="004B4AE7" w:rsidRDefault="004B4AE7" w:rsidP="00F05BD3">
      <w:pPr>
        <w:bidi/>
      </w:pPr>
    </w:p>
    <w:p w:rsidR="004B4AE7" w:rsidRDefault="004B4AE7" w:rsidP="00F05BD3">
      <w:pPr>
        <w:bidi/>
      </w:pPr>
    </w:p>
    <w:p w:rsidR="004B4AE7" w:rsidRDefault="004B4AE7" w:rsidP="00F05BD3">
      <w:pPr>
        <w:bidi/>
      </w:pPr>
    </w:p>
    <w:p w:rsidR="004B4AE7" w:rsidRDefault="004B4AE7" w:rsidP="00F05BD3">
      <w:pPr>
        <w:bidi/>
      </w:pPr>
    </w:p>
    <w:p w:rsidR="004B4AE7" w:rsidRDefault="004B4AE7" w:rsidP="00F05BD3">
      <w:pPr>
        <w:bidi/>
      </w:pPr>
    </w:p>
    <w:p w:rsidR="004B4AE7" w:rsidRDefault="004B4AE7" w:rsidP="00F05BD3">
      <w:pPr>
        <w:bidi/>
        <w:rPr>
          <w:lang w:bidi="fa-IR"/>
        </w:rPr>
      </w:pPr>
    </w:p>
    <w:p w:rsidR="004B4AE7" w:rsidRDefault="004B4AE7" w:rsidP="00F05BD3">
      <w:pPr>
        <w:bidi/>
      </w:pPr>
    </w:p>
    <w:p w:rsidR="004B4AE7" w:rsidRDefault="004B4AE7" w:rsidP="00F05BD3">
      <w:pPr>
        <w:bidi/>
      </w:pPr>
    </w:p>
    <w:p w:rsidR="004B4AE7" w:rsidRDefault="004B4AE7" w:rsidP="00F05BD3">
      <w:pPr>
        <w:bidi/>
      </w:pPr>
    </w:p>
    <w:p w:rsidR="004B4AE7" w:rsidRDefault="004B4AE7" w:rsidP="00F05BD3">
      <w:pPr>
        <w:bidi/>
      </w:pPr>
    </w:p>
    <w:p w:rsidR="004B4AE7" w:rsidRDefault="004B4AE7" w:rsidP="00F05BD3">
      <w:pPr>
        <w:bidi/>
      </w:pPr>
    </w:p>
    <w:p w:rsidR="004B4AE7" w:rsidRDefault="004B4AE7" w:rsidP="00F05BD3">
      <w:pPr>
        <w:bidi/>
      </w:pPr>
    </w:p>
    <w:p w:rsidR="004B4AE7" w:rsidRDefault="004B4AE7" w:rsidP="00F05BD3">
      <w:pPr>
        <w:bidi/>
      </w:pPr>
    </w:p>
    <w:p w:rsidR="004B4AE7" w:rsidRDefault="004B4AE7" w:rsidP="00F05BD3">
      <w:pPr>
        <w:bidi/>
      </w:pPr>
    </w:p>
    <w:p w:rsidR="004B4AE7" w:rsidRDefault="004B4AE7" w:rsidP="00F05BD3">
      <w:pPr>
        <w:bidi/>
      </w:pPr>
    </w:p>
    <w:p w:rsidR="00F05BD3" w:rsidRDefault="00F05BD3" w:rsidP="00F05BD3">
      <w:pPr>
        <w:bidi/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61B209" wp14:editId="16F7D04C">
                <wp:simplePos x="0" y="0"/>
                <wp:positionH relativeFrom="page">
                  <wp:posOffset>6697683</wp:posOffset>
                </wp:positionH>
                <wp:positionV relativeFrom="paragraph">
                  <wp:posOffset>-100940</wp:posOffset>
                </wp:positionV>
                <wp:extent cx="3155950" cy="6972300"/>
                <wp:effectExtent l="19050" t="19050" r="44450" b="3810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950" cy="697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852" w:rsidRDefault="00143852" w:rsidP="001264E2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 Titr,Bold" w:cs="B Titr,Bold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063AD9" w:rsidRPr="00987893" w:rsidRDefault="008C74E7" w:rsidP="00063AD9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</w:pPr>
                            <w:r w:rsidRPr="00987893">
                              <w:rPr>
                                <w:rFonts w:cs="B Titr" w:hint="cs"/>
                                <w:b/>
                                <w:bCs/>
                                <w:color w:val="31849B" w:themeColor="accent5" w:themeShade="B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مادر شدن تجربه زندگیست ، تجربه عشق است</w:t>
                            </w:r>
                            <w:r w:rsidRPr="00987893">
                              <w:rPr>
                                <w:rFonts w:cs="B Titr" w:hint="cs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132F1F" w:rsidRDefault="0020368D" w:rsidP="008C74E7">
                            <w:pPr>
                              <w:spacing w:line="240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C74E7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  <w:t xml:space="preserve">ارتقای توانایی همدلی </w:t>
                            </w:r>
                          </w:p>
                          <w:p w:rsidR="008C74E7" w:rsidRDefault="008C74E7" w:rsidP="008C74E7">
                            <w:pPr>
                              <w:spacing w:after="0" w:line="240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  <w:t>همدلی به این معناست که بتوانیم دنیا را از دریچه چشم دیگران نگاه کرد و احساسات آن ها را درک نماییم . مادر شدن زمینه ای را فراهم می کند که در آن زن دائما</w:t>
                            </w:r>
                            <w:r w:rsidRPr="008C74E7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  <w:t xml:space="preserve"> در حال تلاش برای درک نیازها و خواسته های فرزند است همین تلاش قدرت همدلی را بالا برده و باعث می شود که او در ارتباط با سایر افراد نیز راحت تر خواسته های دیگران را بفهمند و احساساتشان را درک کند .</w:t>
                            </w:r>
                          </w:p>
                          <w:p w:rsidR="008C74E7" w:rsidRDefault="008C74E7" w:rsidP="008C74E7">
                            <w:pPr>
                              <w:spacing w:after="0" w:line="240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  <w:t xml:space="preserve">افزایش توانایی های ذهنی و شناختی </w:t>
                            </w:r>
                          </w:p>
                          <w:p w:rsidR="008C74E7" w:rsidRPr="008C74E7" w:rsidRDefault="008C74E7" w:rsidP="008C74E7">
                            <w:pPr>
                              <w:spacing w:after="0" w:line="240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  <w:t xml:space="preserve">به لیل انعطاف پذیری مغز ، هر چقد ذهن انسان با تکالیف بیشتری و پیچیده تری رو به رو شود توانایی هایش نیز افزایش می یابد . از همین رو مادران به دلیل داشتن تکالیف بسیار زیاد دائما مجبورند که مسائل مختلف را به خاطر بسپارند . این مسئله ذهن آن ها را فعال تر کرده و حافظه را تقویت می کند مادر شدن همچنین باعث افزایش اعتماد به نفس و کاهش افسردگی می شود . </w:t>
                            </w:r>
                            <w:r w:rsidRPr="008C74E7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132F1F" w:rsidRPr="00132F1F" w:rsidRDefault="00132F1F" w:rsidP="00164E71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2"/>
                                <w:rtl/>
                                <w:lang w:bidi="fa-IR"/>
                              </w:rPr>
                            </w:pPr>
                          </w:p>
                          <w:p w:rsidR="00132F1F" w:rsidRPr="00A657FC" w:rsidRDefault="008C74E7" w:rsidP="008C74E7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34"/>
                                <w:szCs w:val="32"/>
                                <w:rtl/>
                                <w:lang w:bidi="fa-IR"/>
                              </w:rPr>
                            </w:pPr>
                            <w:r w:rsidRPr="00A657FC">
                              <w:rPr>
                                <w:rFonts w:cs="B Titr" w:hint="cs"/>
                                <w:b/>
                                <w:bCs/>
                                <w:sz w:val="34"/>
                                <w:szCs w:val="32"/>
                                <w:rtl/>
                                <w:lang w:bidi="fa-IR"/>
                              </w:rPr>
                              <w:t>آیا نسل آینده نسل تنهایی خواهد بود ؟</w:t>
                            </w:r>
                          </w:p>
                          <w:p w:rsidR="0020368D" w:rsidRPr="00A657FC" w:rsidRDefault="00A657FC" w:rsidP="00132F1F">
                            <w:pPr>
                              <w:shd w:val="clear" w:color="auto" w:fill="EAF1DD" w:themeFill="accent3" w:themeFillTint="33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6"/>
                                <w:rtl/>
                                <w:lang w:bidi="fa-IR"/>
                              </w:rPr>
                            </w:pPr>
                            <w:r w:rsidRPr="00A657FC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6"/>
                                <w:rtl/>
                                <w:lang w:bidi="fa-IR"/>
                              </w:rPr>
                              <w:t xml:space="preserve">برای شادی و آرامش کودک خود ، به یک فرزند اکتفا نکنید . </w:t>
                            </w:r>
                          </w:p>
                          <w:p w:rsidR="00063AD9" w:rsidRPr="00132F1F" w:rsidRDefault="00063AD9" w:rsidP="00063AD9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2"/>
                                <w:rtl/>
                                <w:lang w:bidi="fa-IR"/>
                              </w:rPr>
                            </w:pPr>
                          </w:p>
                          <w:p w:rsidR="00063AD9" w:rsidRDefault="0070247D" w:rsidP="00132F1F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rtl/>
                                <w:lang w:bidi="fa-IR"/>
                              </w:rPr>
                              <w:t>4</w:t>
                            </w:r>
                          </w:p>
                          <w:p w:rsidR="006A10A0" w:rsidRDefault="006A10A0" w:rsidP="006A10A0">
                            <w:pPr>
                              <w:bidi/>
                              <w:spacing w:after="0"/>
                              <w:rPr>
                                <w:rFonts w:cs="B Nazanin"/>
                                <w:b/>
                                <w:bCs/>
                                <w:sz w:val="24"/>
                                <w:rtl/>
                                <w:lang w:bidi="fa-IR"/>
                              </w:rPr>
                            </w:pPr>
                          </w:p>
                          <w:p w:rsidR="007B5E26" w:rsidRDefault="007B5E26" w:rsidP="007E1D67">
                            <w:pPr>
                              <w:bidi/>
                              <w:spacing w:after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rtl/>
                                <w:lang w:bidi="fa-IR"/>
                              </w:rPr>
                            </w:pPr>
                          </w:p>
                          <w:p w:rsidR="007B5E26" w:rsidRDefault="007B5E26" w:rsidP="007B5E26">
                            <w:pPr>
                              <w:bidi/>
                              <w:spacing w:after="0"/>
                              <w:rPr>
                                <w:rFonts w:cs="B Nazanin"/>
                                <w:b/>
                                <w:bCs/>
                                <w:sz w:val="24"/>
                                <w:rtl/>
                                <w:lang w:bidi="fa-IR"/>
                              </w:rPr>
                            </w:pPr>
                          </w:p>
                          <w:p w:rsidR="007B5E26" w:rsidRDefault="007B5E26" w:rsidP="007B5E26">
                            <w:pPr>
                              <w:bidi/>
                              <w:spacing w:after="0"/>
                              <w:rPr>
                                <w:rFonts w:cs="B Nazanin"/>
                                <w:b/>
                                <w:bCs/>
                                <w:sz w:val="24"/>
                                <w:lang w:bidi="fa-IR"/>
                              </w:rPr>
                            </w:pPr>
                          </w:p>
                          <w:p w:rsidR="00143852" w:rsidRPr="00DC0C0F" w:rsidRDefault="00143852" w:rsidP="001038CB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rtl/>
                                <w:lang w:bidi="fa-IR"/>
                              </w:rPr>
                              <w:t>4</w:t>
                            </w:r>
                          </w:p>
                          <w:p w:rsidR="00143852" w:rsidRPr="009C0A6A" w:rsidRDefault="00143852" w:rsidP="001038CB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</w:p>
                          <w:p w:rsidR="00143852" w:rsidRPr="009C0A6A" w:rsidRDefault="00143852" w:rsidP="001038CB">
                            <w:pPr>
                              <w:jc w:val="lowKashida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</w:p>
                          <w:p w:rsidR="00143852" w:rsidRDefault="00143852" w:rsidP="005B255E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861B209" id="Rectangle 7" o:spid="_x0000_s1029" style="position:absolute;left:0;text-align:left;margin-left:527.4pt;margin-top:-7.95pt;width:248.5pt;height:54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" strokeweight="4.5pt">
                <v:textbox>
                  <w:txbxContent>
                    <w:p w:rsidR="00143852" w:rsidRDefault="00143852" w:rsidP="001264E2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 Titr,Bold" w:cs="B Titr,Bold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063AD9" w:rsidRPr="00987893" w:rsidRDefault="008C74E7" w:rsidP="00063AD9">
                      <w:pPr>
                        <w:jc w:val="right"/>
                        <w:rPr>
                          <w:rFonts w:cs="B Titr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</w:pPr>
                      <w:r w:rsidRPr="00987893">
                        <w:rPr>
                          <w:rFonts w:cs="B Titr" w:hint="cs"/>
                          <w:b/>
                          <w:bCs/>
                          <w:color w:val="31849B" w:themeColor="accent5" w:themeShade="BF"/>
                          <w:sz w:val="28"/>
                          <w:szCs w:val="28"/>
                          <w:rtl/>
                          <w:lang w:bidi="fa-IR"/>
                        </w:rPr>
                        <w:t>مادر شدن تجربه زندگیست ، تجربه عشق است</w:t>
                      </w:r>
                      <w:r w:rsidRPr="00987893">
                        <w:rPr>
                          <w:rFonts w:cs="B Titr" w:hint="cs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  <w:t xml:space="preserve"> </w:t>
                      </w:r>
                    </w:p>
                    <w:p w:rsidR="00132F1F" w:rsidRDefault="0020368D" w:rsidP="008C74E7">
                      <w:pPr>
                        <w:spacing w:line="240" w:lineRule="auto"/>
                        <w:jc w:val="right"/>
                        <w:rPr>
                          <w:rFonts w:cs="B Nazanin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rtl/>
                          <w:lang w:bidi="fa-IR"/>
                        </w:rPr>
                        <w:t xml:space="preserve"> </w:t>
                      </w:r>
                      <w:r w:rsidR="008C74E7">
                        <w:rPr>
                          <w:rFonts w:cs="B Nazanin" w:hint="cs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  <w:t xml:space="preserve">ارتقای توانایی همدلی </w:t>
                      </w:r>
                    </w:p>
                    <w:p w:rsidR="008C74E7" w:rsidRDefault="008C74E7" w:rsidP="008C74E7">
                      <w:pPr>
                        <w:spacing w:after="0" w:line="240" w:lineRule="auto"/>
                        <w:jc w:val="right"/>
                        <w:rPr>
                          <w:rFonts w:cs="B Nazanin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  <w:t>همدلی به این معناست که بتوانیم دنیا را از دریچه چشم دیگران نگاه کرد و احساسات آن ها را درک نماییم . مادر شدن زمینه ای را فراهم می کند که در آن زن دائما</w:t>
                      </w:r>
                      <w:r w:rsidRPr="008C74E7">
                        <w:rPr>
                          <w:rFonts w:cs="B Nazanin" w:hint="cs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  <w:t xml:space="preserve"> در حال تلاش برای درک نیازها و خواسته های فرزند است همین تلاش قدرت همدلی را بالا برده و باعث می شود که او در ارتباط با سایر افراد نیز راحت تر خواسته های دیگران را بفهمند و احساساتشان را درک کند .</w:t>
                      </w:r>
                    </w:p>
                    <w:p w:rsidR="008C74E7" w:rsidRDefault="008C74E7" w:rsidP="008C74E7">
                      <w:pPr>
                        <w:spacing w:after="0" w:line="240" w:lineRule="auto"/>
                        <w:jc w:val="right"/>
                        <w:rPr>
                          <w:rFonts w:cs="B Nazanin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  <w:t xml:space="preserve">افزایش توانایی های ذهنی و شناختی </w:t>
                      </w:r>
                    </w:p>
                    <w:p w:rsidR="008C74E7" w:rsidRPr="008C74E7" w:rsidRDefault="008C74E7" w:rsidP="008C74E7">
                      <w:pPr>
                        <w:spacing w:after="0" w:line="240" w:lineRule="auto"/>
                        <w:jc w:val="right"/>
                        <w:rPr>
                          <w:rFonts w:cs="B Nazanin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  <w:t xml:space="preserve">به لیل انعطاف پذیری مغز ، هر چقد ذهن انسان با تکالیف بیشتری و پیچیده تری رو به رو شود توانایی هایش نیز افزایش می یابد . از همین رو مادران به دلیل داشتن تکالیف بسیار زیاد دائما مجبورند که مسائل مختلف را به خاطر بسپارند . این مسئله ذهن آن ها را فعال تر کرده و حافظه را تقویت می کند مادر شدن همچنین باعث افزایش اعتماد به نفس و کاهش افسردگی می شود . </w:t>
                      </w:r>
                      <w:r w:rsidRPr="008C74E7">
                        <w:rPr>
                          <w:rFonts w:cs="B Nazanin" w:hint="cs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  <w:t xml:space="preserve"> </w:t>
                      </w:r>
                    </w:p>
                    <w:p w:rsidR="00132F1F" w:rsidRPr="00132F1F" w:rsidRDefault="00132F1F" w:rsidP="00164E71">
                      <w:pPr>
                        <w:jc w:val="right"/>
                        <w:rPr>
                          <w:rFonts w:cs="B Nazanin"/>
                          <w:b/>
                          <w:bCs/>
                          <w:sz w:val="2"/>
                          <w:szCs w:val="2"/>
                          <w:rtl/>
                          <w:lang w:bidi="fa-IR"/>
                        </w:rPr>
                      </w:pPr>
                    </w:p>
                    <w:p w:rsidR="00132F1F" w:rsidRPr="00A657FC" w:rsidRDefault="008C74E7" w:rsidP="008C74E7">
                      <w:pPr>
                        <w:jc w:val="center"/>
                        <w:rPr>
                          <w:rFonts w:cs="B Titr"/>
                          <w:b/>
                          <w:bCs/>
                          <w:sz w:val="34"/>
                          <w:szCs w:val="32"/>
                          <w:rtl/>
                          <w:lang w:bidi="fa-IR"/>
                        </w:rPr>
                      </w:pPr>
                      <w:r w:rsidRPr="00A657FC">
                        <w:rPr>
                          <w:rFonts w:cs="B Titr" w:hint="cs"/>
                          <w:b/>
                          <w:bCs/>
                          <w:sz w:val="34"/>
                          <w:szCs w:val="32"/>
                          <w:rtl/>
                          <w:lang w:bidi="fa-IR"/>
                        </w:rPr>
                        <w:t>آیا نسل آینده نسل تنهایی خواهد بود ؟</w:t>
                      </w:r>
                    </w:p>
                    <w:p w:rsidR="0020368D" w:rsidRPr="00A657FC" w:rsidRDefault="00A657FC" w:rsidP="00132F1F">
                      <w:pPr>
                        <w:shd w:val="clear" w:color="auto" w:fill="EAF1DD" w:themeFill="accent3" w:themeFillTint="33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6"/>
                          <w:rtl/>
                          <w:lang w:bidi="fa-IR"/>
                        </w:rPr>
                      </w:pPr>
                      <w:r w:rsidRPr="00A657FC">
                        <w:rPr>
                          <w:rFonts w:cs="B Titr" w:hint="cs"/>
                          <w:b/>
                          <w:bCs/>
                          <w:sz w:val="28"/>
                          <w:szCs w:val="26"/>
                          <w:rtl/>
                          <w:lang w:bidi="fa-IR"/>
                        </w:rPr>
                        <w:t xml:space="preserve">برای شادی و آرامش کودک خود ، به یک فرزند اکتفا نکنید . </w:t>
                      </w:r>
                    </w:p>
                    <w:p w:rsidR="00063AD9" w:rsidRPr="00132F1F" w:rsidRDefault="00063AD9" w:rsidP="00063AD9">
                      <w:pPr>
                        <w:jc w:val="right"/>
                        <w:rPr>
                          <w:rFonts w:cs="B Nazanin"/>
                          <w:b/>
                          <w:bCs/>
                          <w:sz w:val="2"/>
                          <w:szCs w:val="2"/>
                          <w:rtl/>
                          <w:lang w:bidi="fa-IR"/>
                        </w:rPr>
                      </w:pPr>
                    </w:p>
                    <w:p w:rsidR="00063AD9" w:rsidRDefault="0070247D" w:rsidP="00132F1F">
                      <w:pPr>
                        <w:jc w:val="center"/>
                        <w:rPr>
                          <w:rFonts w:cs="B Nazanin"/>
                          <w:b/>
                          <w:bCs/>
                          <w:sz w:val="24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rtl/>
                          <w:lang w:bidi="fa-IR"/>
                        </w:rPr>
                        <w:t>4</w:t>
                      </w:r>
                    </w:p>
                    <w:p w:rsidR="006A10A0" w:rsidRDefault="006A10A0" w:rsidP="006A10A0">
                      <w:pPr>
                        <w:bidi/>
                        <w:spacing w:after="0"/>
                        <w:rPr>
                          <w:rFonts w:cs="B Nazanin"/>
                          <w:b/>
                          <w:bCs/>
                          <w:sz w:val="24"/>
                          <w:rtl/>
                          <w:lang w:bidi="fa-IR"/>
                        </w:rPr>
                      </w:pPr>
                    </w:p>
                    <w:p w:rsidR="007B5E26" w:rsidRDefault="007B5E26" w:rsidP="007E1D67">
                      <w:pPr>
                        <w:bidi/>
                        <w:spacing w:after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rtl/>
                          <w:lang w:bidi="fa-IR"/>
                        </w:rPr>
                      </w:pPr>
                    </w:p>
                    <w:p w:rsidR="007B5E26" w:rsidRDefault="007B5E26" w:rsidP="007B5E26">
                      <w:pPr>
                        <w:bidi/>
                        <w:spacing w:after="0"/>
                        <w:rPr>
                          <w:rFonts w:cs="B Nazanin"/>
                          <w:b/>
                          <w:bCs/>
                          <w:sz w:val="24"/>
                          <w:rtl/>
                          <w:lang w:bidi="fa-IR"/>
                        </w:rPr>
                      </w:pPr>
                    </w:p>
                    <w:p w:rsidR="007B5E26" w:rsidRDefault="007B5E26" w:rsidP="007B5E26">
                      <w:pPr>
                        <w:bidi/>
                        <w:spacing w:after="0"/>
                        <w:rPr>
                          <w:rFonts w:cs="B Nazanin"/>
                          <w:b/>
                          <w:bCs/>
                          <w:sz w:val="24"/>
                          <w:lang w:bidi="fa-IR"/>
                        </w:rPr>
                      </w:pPr>
                    </w:p>
                    <w:p w:rsidR="00143852" w:rsidRPr="00DC0C0F" w:rsidRDefault="00143852" w:rsidP="001038CB">
                      <w:pPr>
                        <w:jc w:val="center"/>
                        <w:rPr>
                          <w:rFonts w:cs="B Nazanin"/>
                          <w:b/>
                          <w:bCs/>
                          <w:sz w:val="24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rtl/>
                          <w:lang w:bidi="fa-IR"/>
                        </w:rPr>
                        <w:t>4</w:t>
                      </w:r>
                    </w:p>
                    <w:p w:rsidR="00143852" w:rsidRPr="009C0A6A" w:rsidRDefault="00143852" w:rsidP="001038CB">
                      <w:pPr>
                        <w:jc w:val="center"/>
                        <w:rPr>
                          <w:rFonts w:cs="B Nazanin"/>
                          <w:b/>
                          <w:bCs/>
                          <w:rtl/>
                        </w:rPr>
                      </w:pPr>
                    </w:p>
                    <w:p w:rsidR="00143852" w:rsidRPr="009C0A6A" w:rsidRDefault="00143852" w:rsidP="001038CB">
                      <w:pPr>
                        <w:jc w:val="lowKashida"/>
                        <w:rPr>
                          <w:rFonts w:cs="B Nazanin"/>
                          <w:b/>
                          <w:bCs/>
                          <w:rtl/>
                        </w:rPr>
                      </w:pPr>
                    </w:p>
                    <w:p w:rsidR="00143852" w:rsidRDefault="00143852" w:rsidP="005B255E">
                      <w:pPr>
                        <w:jc w:val="right"/>
                        <w:rPr>
                          <w:rFonts w:cs="B Nazanin"/>
                          <w:b/>
                          <w:bCs/>
                          <w:sz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2E6A6824" wp14:editId="432A0126">
                <wp:simplePos x="0" y="0"/>
                <wp:positionH relativeFrom="page">
                  <wp:posOffset>3458845</wp:posOffset>
                </wp:positionH>
                <wp:positionV relativeFrom="paragraph">
                  <wp:posOffset>-84455</wp:posOffset>
                </wp:positionV>
                <wp:extent cx="3065780" cy="6943090"/>
                <wp:effectExtent l="19050" t="19050" r="39370" b="2921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5780" cy="694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893" w:rsidRPr="00987893" w:rsidRDefault="00987893" w:rsidP="007B5E2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color w:val="31849B" w:themeColor="accent5" w:themeShade="BF"/>
                                <w:sz w:val="6"/>
                                <w:szCs w:val="6"/>
                                <w:rtl/>
                                <w:lang w:bidi="fa-IR"/>
                              </w:rPr>
                            </w:pPr>
                          </w:p>
                          <w:p w:rsidR="007B5E26" w:rsidRPr="00987893" w:rsidRDefault="00987893" w:rsidP="007B5E2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color w:val="31849B" w:themeColor="accent5" w:themeShade="BF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87893">
                              <w:rPr>
                                <w:rFonts w:cs="B Titr" w:hint="cs"/>
                                <w:b/>
                                <w:bCs/>
                                <w:color w:val="31849B" w:themeColor="accent5" w:themeShade="B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کاهش خطر ابتلا به برخی سرطان ها </w:t>
                            </w:r>
                          </w:p>
                          <w:p w:rsidR="00987893" w:rsidRDefault="00987893" w:rsidP="007B5E26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</w:pPr>
                            <w:r w:rsidRPr="00987893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  <w:t>تحقیقات نشان می دهند مادر شدن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  <w:t xml:space="preserve"> با کاهش نرخ ابتلا به برخی سرطان ها نظیر سرطان تخمدان همراه است . </w:t>
                            </w:r>
                          </w:p>
                          <w:p w:rsidR="00987893" w:rsidRDefault="00987893" w:rsidP="007B5E26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  <w:t xml:space="preserve">همچنین متخصصان بر این باورند که شیر دادن به نوزاد ریسک ابتلا به سرطان سینه را نیز کاهش داده و در برابر این مشکل از زنان محافظت می نماید . </w:t>
                            </w:r>
                          </w:p>
                          <w:p w:rsidR="00987893" w:rsidRDefault="00987893" w:rsidP="007B5E26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  <w:t xml:space="preserve">مادر شدن و اصلاح سبک زندگی </w:t>
                            </w:r>
                          </w:p>
                          <w:p w:rsidR="00987893" w:rsidRDefault="00987893" w:rsidP="007B5E26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  <w:t xml:space="preserve">بارداری می تواند به نوعی ، روشی برای تغییر و اصلاح باشد . وقتی شما بدانید که یک موجود کوچک درونتان رشد می کند ، مسلما به صورت خودکار سبک زندگی تان را به سمت بهتر شدن و سالم تر شدن تغییر می دهید . </w:t>
                            </w:r>
                          </w:p>
                          <w:p w:rsidR="00987893" w:rsidRDefault="00F80306" w:rsidP="006A10A0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/>
                                <w:b/>
                                <w:bCs/>
                                <w:noProof/>
                                <w:sz w:val="26"/>
                                <w:szCs w:val="24"/>
                                <w:lang w:bidi="fa-IR"/>
                              </w:rPr>
                              <w:drawing>
                                <wp:inline distT="0" distB="0" distL="0" distR="0">
                                  <wp:extent cx="1866639" cy="2745348"/>
                                  <wp:effectExtent l="0" t="127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885472" cy="2773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10A0" w:rsidRPr="006A10A0" w:rsidRDefault="006A10A0" w:rsidP="006A10A0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rtl/>
                                <w:lang w:bidi="fa-IR"/>
                              </w:rPr>
                            </w:pPr>
                            <w:r w:rsidRPr="006A10A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rtl/>
                                <w:lang w:bidi="fa-IR"/>
                              </w:rPr>
                              <w:t>5</w:t>
                            </w:r>
                          </w:p>
                          <w:p w:rsidR="006A10A0" w:rsidRPr="00B90C31" w:rsidRDefault="006A10A0" w:rsidP="006A10A0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E6A6824" id="Rectangle 8" o:spid="_x0000_s1030" style="position:absolute;left:0;text-align:left;margin-left:272.35pt;margin-top:-6.65pt;width:241.4pt;height:546.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" o:allowincell="f" strokeweight="4.5pt">
                <v:textbox>
                  <w:txbxContent>
                    <w:p w:rsidR="00987893" w:rsidRPr="00987893" w:rsidRDefault="00987893" w:rsidP="007B5E26">
                      <w:pPr>
                        <w:jc w:val="right"/>
                        <w:rPr>
                          <w:rFonts w:cs="B Titr"/>
                          <w:b/>
                          <w:bCs/>
                          <w:color w:val="31849B" w:themeColor="accent5" w:themeShade="BF"/>
                          <w:sz w:val="6"/>
                          <w:szCs w:val="6"/>
                          <w:rtl/>
                          <w:lang w:bidi="fa-IR"/>
                        </w:rPr>
                      </w:pPr>
                    </w:p>
                    <w:p w:rsidR="007B5E26" w:rsidRPr="00987893" w:rsidRDefault="00987893" w:rsidP="007B5E26">
                      <w:pPr>
                        <w:jc w:val="right"/>
                        <w:rPr>
                          <w:rFonts w:cs="B Titr"/>
                          <w:b/>
                          <w:bCs/>
                          <w:color w:val="31849B" w:themeColor="accent5" w:themeShade="BF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87893">
                        <w:rPr>
                          <w:rFonts w:cs="B Titr" w:hint="cs"/>
                          <w:b/>
                          <w:bCs/>
                          <w:color w:val="31849B" w:themeColor="accent5" w:themeShade="BF"/>
                          <w:sz w:val="28"/>
                          <w:szCs w:val="28"/>
                          <w:rtl/>
                          <w:lang w:bidi="fa-IR"/>
                        </w:rPr>
                        <w:t xml:space="preserve">کاهش خطر ابتلا به برخی سرطان ها </w:t>
                      </w:r>
                    </w:p>
                    <w:p w:rsidR="00987893" w:rsidRDefault="00987893" w:rsidP="007B5E26">
                      <w:pPr>
                        <w:jc w:val="right"/>
                        <w:rPr>
                          <w:rFonts w:cs="B Nazanin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</w:pPr>
                      <w:r w:rsidRPr="00987893">
                        <w:rPr>
                          <w:rFonts w:cs="B Nazanin" w:hint="cs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  <w:t>تحقیقات نشان می دهند مادر شدن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  <w:t xml:space="preserve"> با کاهش نرخ ابتلا به برخی سرطان ها نظیر سرطان تخمدان همراه است . </w:t>
                      </w:r>
                    </w:p>
                    <w:p w:rsidR="00987893" w:rsidRDefault="00987893" w:rsidP="007B5E26">
                      <w:pPr>
                        <w:jc w:val="right"/>
                        <w:rPr>
                          <w:rFonts w:cs="B Nazanin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  <w:t xml:space="preserve">همچنین متخصصان بر این باورند که شیر دادن به نوزاد ریسک ابتلا به سرطان سینه را نیز کاهش داده و در برابر این مشکل از زنان محافظت می نماید . </w:t>
                      </w:r>
                    </w:p>
                    <w:p w:rsidR="00987893" w:rsidRDefault="00987893" w:rsidP="007B5E26">
                      <w:pPr>
                        <w:jc w:val="right"/>
                        <w:rPr>
                          <w:rFonts w:cs="B Nazanin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  <w:t xml:space="preserve">مادر شدن و اصلاح سبک زندگی </w:t>
                      </w:r>
                    </w:p>
                    <w:p w:rsidR="00987893" w:rsidRDefault="00987893" w:rsidP="007B5E26">
                      <w:pPr>
                        <w:jc w:val="right"/>
                        <w:rPr>
                          <w:rFonts w:cs="B Nazanin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  <w:t xml:space="preserve">بارداری می تواند به نوعی ، روشی برای تغییر و اصلاح باشد . وقتی شما بدانید که یک موجود کوچک درونتان رشد می کند ، مسلما به صورت خودکار سبک زندگی تان را به سمت بهتر شدن و سالم تر شدن تغییر می دهید . </w:t>
                      </w:r>
                    </w:p>
                    <w:p w:rsidR="00987893" w:rsidRDefault="00F80306" w:rsidP="006A10A0">
                      <w:pPr>
                        <w:jc w:val="center"/>
                        <w:rPr>
                          <w:rFonts w:cs="B Nazanin"/>
                          <w:b/>
                          <w:bCs/>
                          <w:sz w:val="26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Nazanin"/>
                          <w:b/>
                          <w:bCs/>
                          <w:noProof/>
                          <w:sz w:val="26"/>
                          <w:szCs w:val="24"/>
                          <w:lang w:bidi="fa-IR"/>
                        </w:rPr>
                        <w:drawing>
                          <wp:inline distT="0" distB="0" distL="0" distR="0">
                            <wp:extent cx="1866639" cy="2745348"/>
                            <wp:effectExtent l="0" t="127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885472" cy="2773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10A0" w:rsidRPr="006A10A0" w:rsidRDefault="006A10A0" w:rsidP="006A10A0">
                      <w:pPr>
                        <w:jc w:val="center"/>
                        <w:rPr>
                          <w:rFonts w:cs="B Nazanin"/>
                          <w:b/>
                          <w:bCs/>
                          <w:sz w:val="24"/>
                          <w:rtl/>
                          <w:lang w:bidi="fa-IR"/>
                        </w:rPr>
                      </w:pPr>
                      <w:r w:rsidRPr="006A10A0">
                        <w:rPr>
                          <w:rFonts w:cs="B Nazanin" w:hint="cs"/>
                          <w:b/>
                          <w:bCs/>
                          <w:sz w:val="24"/>
                          <w:rtl/>
                          <w:lang w:bidi="fa-IR"/>
                        </w:rPr>
                        <w:t>5</w:t>
                      </w:r>
                    </w:p>
                    <w:p w:rsidR="006A10A0" w:rsidRPr="00B90C31" w:rsidRDefault="006A10A0" w:rsidP="006A10A0">
                      <w:pPr>
                        <w:jc w:val="center"/>
                        <w:rPr>
                          <w:rFonts w:cs="B Nazanin"/>
                          <w:b/>
                          <w:bCs/>
                          <w:sz w:val="12"/>
                          <w:szCs w:val="12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5DE2FA71" wp14:editId="67AEA394">
                <wp:simplePos x="0" y="0"/>
                <wp:positionH relativeFrom="page">
                  <wp:posOffset>198755</wp:posOffset>
                </wp:positionH>
                <wp:positionV relativeFrom="paragraph">
                  <wp:posOffset>-104775</wp:posOffset>
                </wp:positionV>
                <wp:extent cx="3065780" cy="6955155"/>
                <wp:effectExtent l="19050" t="19050" r="39370" b="3619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5780" cy="695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852" w:rsidRPr="00070E5B" w:rsidRDefault="00143852" w:rsidP="002B57BF">
                            <w:pPr>
                              <w:bidi/>
                              <w:rPr>
                                <w:rFonts w:cs="B Titr"/>
                                <w:b/>
                                <w:bCs/>
                                <w:sz w:val="10"/>
                                <w:szCs w:val="8"/>
                                <w:rtl/>
                                <w:lang w:bidi="fa-IR"/>
                              </w:rPr>
                            </w:pPr>
                          </w:p>
                          <w:p w:rsidR="00987893" w:rsidRDefault="00D74968" w:rsidP="00987893">
                            <w:pPr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32"/>
                                <w:szCs w:val="3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noProof/>
                                <w:sz w:val="32"/>
                                <w:szCs w:val="30"/>
                                <w:lang w:bidi="fa-IR"/>
                              </w:rPr>
                              <w:drawing>
                                <wp:inline distT="0" distB="0" distL="0" distR="0">
                                  <wp:extent cx="3171217" cy="2529156"/>
                                  <wp:effectExtent l="0" t="2540" r="7620" b="762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171646" cy="2529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0397" w:rsidRDefault="00C90397" w:rsidP="00987893">
                            <w:pPr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12"/>
                                <w:szCs w:val="10"/>
                                <w:rtl/>
                                <w:lang w:bidi="fa-IR"/>
                              </w:rPr>
                            </w:pPr>
                          </w:p>
                          <w:p w:rsidR="00D74968" w:rsidRPr="00C90397" w:rsidRDefault="00D74968" w:rsidP="00987893">
                            <w:pPr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12"/>
                                <w:szCs w:val="10"/>
                                <w:rtl/>
                                <w:lang w:bidi="fa-IR"/>
                              </w:rPr>
                            </w:pPr>
                          </w:p>
                          <w:p w:rsidR="0070247D" w:rsidRDefault="00987893" w:rsidP="00987893">
                            <w:pPr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32"/>
                                <w:szCs w:val="30"/>
                                <w:rtl/>
                                <w:lang w:bidi="fa-IR"/>
                              </w:rPr>
                            </w:pPr>
                            <w:r w:rsidRPr="00987893">
                              <w:rPr>
                                <w:rFonts w:cs="B Titr" w:hint="cs"/>
                                <w:b/>
                                <w:bCs/>
                                <w:sz w:val="32"/>
                                <w:szCs w:val="30"/>
                                <w:rtl/>
                                <w:lang w:bidi="fa-IR"/>
                              </w:rPr>
                              <w:t>جمعیت جوان و با نشاط و تحصیل کرده و با سواد ، امروز یکی از عامل های مهم پیشرفت کشور است .</w:t>
                            </w:r>
                          </w:p>
                          <w:p w:rsidR="00C90397" w:rsidRDefault="00C90397" w:rsidP="00987893">
                            <w:pPr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32"/>
                                <w:szCs w:val="30"/>
                                <w:rtl/>
                                <w:lang w:bidi="fa-IR"/>
                              </w:rPr>
                            </w:pPr>
                            <w:r w:rsidRPr="00C90397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0"/>
                                <w:rtl/>
                                <w:lang w:bidi="fa-IR"/>
                              </w:rPr>
                              <w:t>از بیانات مقام معظم رهبری</w:t>
                            </w:r>
                          </w:p>
                          <w:p w:rsidR="00C90397" w:rsidRDefault="00C90397" w:rsidP="00987893">
                            <w:pPr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46"/>
                                <w:szCs w:val="44"/>
                                <w:rtl/>
                                <w:lang w:bidi="fa-IR"/>
                              </w:rPr>
                            </w:pPr>
                            <w:r w:rsidRPr="00C90397">
                              <w:rPr>
                                <w:rFonts w:cs="B Titr" w:hint="cs"/>
                                <w:b/>
                                <w:bCs/>
                                <w:sz w:val="46"/>
                                <w:szCs w:val="44"/>
                                <w:rtl/>
                                <w:lang w:bidi="fa-IR"/>
                              </w:rPr>
                              <w:t>(( ایران جوان بمان ))</w:t>
                            </w:r>
                          </w:p>
                          <w:p w:rsidR="00D74968" w:rsidRPr="00D74968" w:rsidRDefault="00D74968" w:rsidP="00987893">
                            <w:pPr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12"/>
                                <w:szCs w:val="10"/>
                                <w:rtl/>
                                <w:lang w:bidi="fa-IR"/>
                              </w:rPr>
                            </w:pPr>
                          </w:p>
                          <w:p w:rsidR="007878B2" w:rsidRDefault="006A10A0" w:rsidP="006A10A0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rtl/>
                                <w:lang w:bidi="fa-IR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DE2FA71" id="Rectangle 9" o:spid="_x0000_s1031" style="position:absolute;left:0;text-align:left;margin-left:15.65pt;margin-top:-8.25pt;width:241.4pt;height:547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" o:allowincell="f" strokeweight="4.5pt">
                <v:textbox>
                  <w:txbxContent>
                    <w:p w:rsidR="00143852" w:rsidRPr="00070E5B" w:rsidRDefault="00143852" w:rsidP="002B57BF">
                      <w:pPr>
                        <w:bidi/>
                        <w:rPr>
                          <w:rFonts w:cs="B Titr"/>
                          <w:b/>
                          <w:bCs/>
                          <w:sz w:val="10"/>
                          <w:szCs w:val="8"/>
                          <w:rtl/>
                          <w:lang w:bidi="fa-IR"/>
                        </w:rPr>
                      </w:pPr>
                    </w:p>
                    <w:p w:rsidR="00987893" w:rsidRDefault="00D74968" w:rsidP="00987893">
                      <w:pPr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32"/>
                          <w:szCs w:val="30"/>
                          <w:rtl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noProof/>
                          <w:sz w:val="32"/>
                          <w:szCs w:val="30"/>
                          <w:lang w:bidi="fa-IR"/>
                        </w:rPr>
                        <w:drawing>
                          <wp:inline distT="0" distB="0" distL="0" distR="0">
                            <wp:extent cx="3171217" cy="2529156"/>
                            <wp:effectExtent l="0" t="2540" r="7620" b="762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171646" cy="2529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0397" w:rsidRDefault="00C90397" w:rsidP="00987893">
                      <w:pPr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12"/>
                          <w:szCs w:val="10"/>
                          <w:rtl/>
                          <w:lang w:bidi="fa-IR"/>
                        </w:rPr>
                      </w:pPr>
                    </w:p>
                    <w:p w:rsidR="00D74968" w:rsidRPr="00C90397" w:rsidRDefault="00D74968" w:rsidP="00987893">
                      <w:pPr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12"/>
                          <w:szCs w:val="10"/>
                          <w:rtl/>
                          <w:lang w:bidi="fa-IR"/>
                        </w:rPr>
                      </w:pPr>
                    </w:p>
                    <w:p w:rsidR="0070247D" w:rsidRDefault="00987893" w:rsidP="00987893">
                      <w:pPr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32"/>
                          <w:szCs w:val="30"/>
                          <w:rtl/>
                          <w:lang w:bidi="fa-IR"/>
                        </w:rPr>
                      </w:pPr>
                      <w:r w:rsidRPr="00987893">
                        <w:rPr>
                          <w:rFonts w:cs="B Titr" w:hint="cs"/>
                          <w:b/>
                          <w:bCs/>
                          <w:sz w:val="32"/>
                          <w:szCs w:val="30"/>
                          <w:rtl/>
                          <w:lang w:bidi="fa-IR"/>
                        </w:rPr>
                        <w:t>جمعیت جوان و با نشاط و تحصیل کرده و با سواد ، امروز یکی از عامل های مهم پیشرفت کشور است .</w:t>
                      </w:r>
                    </w:p>
                    <w:p w:rsidR="00C90397" w:rsidRDefault="00C90397" w:rsidP="00987893">
                      <w:pPr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32"/>
                          <w:szCs w:val="30"/>
                          <w:rtl/>
                          <w:lang w:bidi="fa-IR"/>
                        </w:rPr>
                      </w:pPr>
                      <w:r w:rsidRPr="00C90397">
                        <w:rPr>
                          <w:rFonts w:cs="B Nazanin" w:hint="cs"/>
                          <w:b/>
                          <w:bCs/>
                          <w:sz w:val="32"/>
                          <w:szCs w:val="30"/>
                          <w:rtl/>
                          <w:lang w:bidi="fa-IR"/>
                        </w:rPr>
                        <w:t>از بیانات مقام معظم رهبری</w:t>
                      </w:r>
                    </w:p>
                    <w:p w:rsidR="00C90397" w:rsidRDefault="00C90397" w:rsidP="00987893">
                      <w:pPr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46"/>
                          <w:szCs w:val="44"/>
                          <w:rtl/>
                          <w:lang w:bidi="fa-IR"/>
                        </w:rPr>
                      </w:pPr>
                      <w:r w:rsidRPr="00C90397">
                        <w:rPr>
                          <w:rFonts w:cs="B Titr" w:hint="cs"/>
                          <w:b/>
                          <w:bCs/>
                          <w:sz w:val="46"/>
                          <w:szCs w:val="44"/>
                          <w:rtl/>
                          <w:lang w:bidi="fa-IR"/>
                        </w:rPr>
                        <w:t>(( ایران جوان بمان ))</w:t>
                      </w:r>
                    </w:p>
                    <w:p w:rsidR="00D74968" w:rsidRPr="00D74968" w:rsidRDefault="00D74968" w:rsidP="00987893">
                      <w:pPr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12"/>
                          <w:szCs w:val="10"/>
                          <w:rtl/>
                          <w:lang w:bidi="fa-IR"/>
                        </w:rPr>
                      </w:pPr>
                    </w:p>
                    <w:p w:rsidR="007878B2" w:rsidRDefault="006A10A0" w:rsidP="006A10A0">
                      <w:pPr>
                        <w:jc w:val="center"/>
                        <w:rPr>
                          <w:rFonts w:cs="B Nazanin"/>
                          <w:b/>
                          <w:bCs/>
                          <w:sz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rtl/>
                          <w:lang w:bidi="fa-IR"/>
                        </w:rPr>
                        <w:t>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t>.</w:t>
      </w:r>
      <w:r w:rsidRPr="004B4AE7">
        <w:rPr>
          <w:rtl/>
        </w:rPr>
        <w:t xml:space="preserve"> </w:t>
      </w:r>
    </w:p>
    <w:p w:rsidR="004B4AE7" w:rsidRDefault="004B4AE7" w:rsidP="00F05BD3">
      <w:pPr>
        <w:bidi/>
      </w:pPr>
    </w:p>
    <w:p w:rsidR="004B4AE7" w:rsidRDefault="004B4AE7" w:rsidP="00F05BD3">
      <w:pPr>
        <w:bidi/>
      </w:pPr>
    </w:p>
    <w:p w:rsidR="004B4AE7" w:rsidRDefault="004B4AE7" w:rsidP="00F05BD3">
      <w:pPr>
        <w:bidi/>
      </w:pPr>
    </w:p>
    <w:p w:rsidR="004B4AE7" w:rsidRDefault="004B4AE7" w:rsidP="00F05BD3">
      <w:pPr>
        <w:bidi/>
      </w:pPr>
    </w:p>
    <w:p w:rsidR="004B4AE7" w:rsidRDefault="004B4AE7" w:rsidP="00F05BD3">
      <w:pPr>
        <w:bidi/>
      </w:pPr>
    </w:p>
    <w:p w:rsidR="004B4AE7" w:rsidRDefault="004B4AE7" w:rsidP="00F05BD3">
      <w:pPr>
        <w:bidi/>
      </w:pPr>
    </w:p>
    <w:p w:rsidR="004B4AE7" w:rsidRDefault="004B4AE7" w:rsidP="00F05BD3">
      <w:pPr>
        <w:bidi/>
      </w:pPr>
    </w:p>
    <w:p w:rsidR="004B4AE7" w:rsidRDefault="004B4AE7" w:rsidP="00F05BD3">
      <w:pPr>
        <w:bidi/>
      </w:pPr>
    </w:p>
    <w:p w:rsidR="004B4AE7" w:rsidRDefault="004B4AE7" w:rsidP="00F05BD3">
      <w:pPr>
        <w:bidi/>
      </w:pPr>
    </w:p>
    <w:p w:rsidR="004B4AE7" w:rsidRDefault="006A10A0" w:rsidP="00F05BD3">
      <w:pPr>
        <w:bidi/>
      </w:pPr>
      <w:r>
        <w:rPr>
          <w:rFonts w:cs="B Nazanin" w:hint="cs"/>
          <w:b/>
          <w:bCs/>
          <w:noProof/>
          <w:sz w:val="24"/>
          <w:rtl/>
          <w:lang w:bidi="fa-IR"/>
        </w:rPr>
        <w:drawing>
          <wp:inline distT="0" distB="0" distL="0" distR="0" wp14:anchorId="40301863" wp14:editId="10246A21">
            <wp:extent cx="1187532" cy="2232560"/>
            <wp:effectExtent l="0" t="7938" r="4763" b="4762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8756" cy="223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4AE7" w:rsidSect="004B4AE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Titr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61210"/>
    <w:multiLevelType w:val="hybridMultilevel"/>
    <w:tmpl w:val="62ACFD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40922"/>
    <w:multiLevelType w:val="hybridMultilevel"/>
    <w:tmpl w:val="E1B44A88"/>
    <w:lvl w:ilvl="0" w:tplc="C3726696">
      <w:start w:val="4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8B49F8"/>
    <w:multiLevelType w:val="hybridMultilevel"/>
    <w:tmpl w:val="C7E66AD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314EF0"/>
    <w:multiLevelType w:val="hybridMultilevel"/>
    <w:tmpl w:val="1C96E76C"/>
    <w:lvl w:ilvl="0" w:tplc="040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2D9E4519"/>
    <w:multiLevelType w:val="hybridMultilevel"/>
    <w:tmpl w:val="217CF1AC"/>
    <w:lvl w:ilvl="0" w:tplc="FF9002C2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6F3F2F"/>
    <w:multiLevelType w:val="hybridMultilevel"/>
    <w:tmpl w:val="F356D17E"/>
    <w:lvl w:ilvl="0" w:tplc="9DB002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C67161"/>
    <w:multiLevelType w:val="hybridMultilevel"/>
    <w:tmpl w:val="E3DE520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740DB8"/>
    <w:multiLevelType w:val="hybridMultilevel"/>
    <w:tmpl w:val="BF466946"/>
    <w:lvl w:ilvl="0" w:tplc="040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E94032"/>
    <w:multiLevelType w:val="hybridMultilevel"/>
    <w:tmpl w:val="EF4A9F1A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57262238"/>
    <w:multiLevelType w:val="hybridMultilevel"/>
    <w:tmpl w:val="DE641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5640DE"/>
    <w:multiLevelType w:val="hybridMultilevel"/>
    <w:tmpl w:val="FBC419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7"/>
  </w:num>
  <w:num w:numId="5">
    <w:abstractNumId w:val="6"/>
  </w:num>
  <w:num w:numId="6">
    <w:abstractNumId w:val="1"/>
  </w:num>
  <w:num w:numId="7">
    <w:abstractNumId w:val="3"/>
  </w:num>
  <w:num w:numId="8">
    <w:abstractNumId w:val="8"/>
  </w:num>
  <w:num w:numId="9">
    <w:abstractNumId w:val="0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AE7"/>
    <w:rsid w:val="00001024"/>
    <w:rsid w:val="00002575"/>
    <w:rsid w:val="00002F22"/>
    <w:rsid w:val="000041D6"/>
    <w:rsid w:val="000558E4"/>
    <w:rsid w:val="00063AD9"/>
    <w:rsid w:val="00070E5B"/>
    <w:rsid w:val="000746E8"/>
    <w:rsid w:val="000A32A3"/>
    <w:rsid w:val="000B4C48"/>
    <w:rsid w:val="000B77CA"/>
    <w:rsid w:val="000D09E9"/>
    <w:rsid w:val="001001A4"/>
    <w:rsid w:val="001038CB"/>
    <w:rsid w:val="00112E4E"/>
    <w:rsid w:val="00115EAF"/>
    <w:rsid w:val="001264E2"/>
    <w:rsid w:val="00132F1F"/>
    <w:rsid w:val="00143852"/>
    <w:rsid w:val="0016161E"/>
    <w:rsid w:val="001639B1"/>
    <w:rsid w:val="001646CA"/>
    <w:rsid w:val="00164E71"/>
    <w:rsid w:val="00180388"/>
    <w:rsid w:val="00194345"/>
    <w:rsid w:val="0019554A"/>
    <w:rsid w:val="001A1C83"/>
    <w:rsid w:val="001A260F"/>
    <w:rsid w:val="001D1244"/>
    <w:rsid w:val="001F09C6"/>
    <w:rsid w:val="0020368D"/>
    <w:rsid w:val="002140CD"/>
    <w:rsid w:val="0024574C"/>
    <w:rsid w:val="00247238"/>
    <w:rsid w:val="00254817"/>
    <w:rsid w:val="002728E2"/>
    <w:rsid w:val="00276B07"/>
    <w:rsid w:val="002B3855"/>
    <w:rsid w:val="002B57BF"/>
    <w:rsid w:val="002D0BE9"/>
    <w:rsid w:val="002F00B9"/>
    <w:rsid w:val="002F55F9"/>
    <w:rsid w:val="00304940"/>
    <w:rsid w:val="00370B6C"/>
    <w:rsid w:val="00394BAA"/>
    <w:rsid w:val="003962EC"/>
    <w:rsid w:val="003D4CD0"/>
    <w:rsid w:val="004472C7"/>
    <w:rsid w:val="00464E6C"/>
    <w:rsid w:val="00497374"/>
    <w:rsid w:val="004A24B0"/>
    <w:rsid w:val="004B4AE7"/>
    <w:rsid w:val="004D0212"/>
    <w:rsid w:val="004F64B5"/>
    <w:rsid w:val="00500DA3"/>
    <w:rsid w:val="005401B6"/>
    <w:rsid w:val="00545CA7"/>
    <w:rsid w:val="00564D10"/>
    <w:rsid w:val="005775AD"/>
    <w:rsid w:val="005862E2"/>
    <w:rsid w:val="00590A32"/>
    <w:rsid w:val="005B255E"/>
    <w:rsid w:val="00603247"/>
    <w:rsid w:val="006101A7"/>
    <w:rsid w:val="00625086"/>
    <w:rsid w:val="006326AB"/>
    <w:rsid w:val="006A10A0"/>
    <w:rsid w:val="006A7800"/>
    <w:rsid w:val="006B6BA3"/>
    <w:rsid w:val="006B79B2"/>
    <w:rsid w:val="006C620D"/>
    <w:rsid w:val="0070247D"/>
    <w:rsid w:val="007112C6"/>
    <w:rsid w:val="00721133"/>
    <w:rsid w:val="0072228F"/>
    <w:rsid w:val="007445FE"/>
    <w:rsid w:val="00766321"/>
    <w:rsid w:val="007742E8"/>
    <w:rsid w:val="00777CA6"/>
    <w:rsid w:val="00783B66"/>
    <w:rsid w:val="007878B2"/>
    <w:rsid w:val="007B5E26"/>
    <w:rsid w:val="007C7EA4"/>
    <w:rsid w:val="007D56B3"/>
    <w:rsid w:val="007E1D67"/>
    <w:rsid w:val="00840A47"/>
    <w:rsid w:val="00840B5F"/>
    <w:rsid w:val="00843B7F"/>
    <w:rsid w:val="00897A86"/>
    <w:rsid w:val="008B2A2A"/>
    <w:rsid w:val="008C09EB"/>
    <w:rsid w:val="008C74E7"/>
    <w:rsid w:val="008E1788"/>
    <w:rsid w:val="008E7D5B"/>
    <w:rsid w:val="008F3036"/>
    <w:rsid w:val="009022B0"/>
    <w:rsid w:val="00903161"/>
    <w:rsid w:val="00911505"/>
    <w:rsid w:val="00940268"/>
    <w:rsid w:val="0094355D"/>
    <w:rsid w:val="0096273D"/>
    <w:rsid w:val="00981818"/>
    <w:rsid w:val="00987893"/>
    <w:rsid w:val="009C2980"/>
    <w:rsid w:val="009D1E37"/>
    <w:rsid w:val="00A03A3B"/>
    <w:rsid w:val="00A24643"/>
    <w:rsid w:val="00A657FC"/>
    <w:rsid w:val="00A65ABB"/>
    <w:rsid w:val="00A70008"/>
    <w:rsid w:val="00A77D65"/>
    <w:rsid w:val="00A85CF7"/>
    <w:rsid w:val="00AE47C0"/>
    <w:rsid w:val="00B2325A"/>
    <w:rsid w:val="00B36813"/>
    <w:rsid w:val="00B5641A"/>
    <w:rsid w:val="00B90C31"/>
    <w:rsid w:val="00BB0D55"/>
    <w:rsid w:val="00BD0932"/>
    <w:rsid w:val="00C133E9"/>
    <w:rsid w:val="00C3508C"/>
    <w:rsid w:val="00C51776"/>
    <w:rsid w:val="00C57588"/>
    <w:rsid w:val="00C90397"/>
    <w:rsid w:val="00C922FB"/>
    <w:rsid w:val="00D072BD"/>
    <w:rsid w:val="00D077F7"/>
    <w:rsid w:val="00D213F2"/>
    <w:rsid w:val="00D26481"/>
    <w:rsid w:val="00D46005"/>
    <w:rsid w:val="00D523B4"/>
    <w:rsid w:val="00D535FF"/>
    <w:rsid w:val="00D74968"/>
    <w:rsid w:val="00D772D1"/>
    <w:rsid w:val="00D77D78"/>
    <w:rsid w:val="00DB275D"/>
    <w:rsid w:val="00DB53E9"/>
    <w:rsid w:val="00DC0E33"/>
    <w:rsid w:val="00DE1969"/>
    <w:rsid w:val="00DE4263"/>
    <w:rsid w:val="00DF3BA8"/>
    <w:rsid w:val="00DF3D04"/>
    <w:rsid w:val="00E63598"/>
    <w:rsid w:val="00E801DD"/>
    <w:rsid w:val="00EC0D89"/>
    <w:rsid w:val="00ED5B67"/>
    <w:rsid w:val="00EE686F"/>
    <w:rsid w:val="00F05BD3"/>
    <w:rsid w:val="00F20886"/>
    <w:rsid w:val="00F80306"/>
    <w:rsid w:val="00F82115"/>
    <w:rsid w:val="00F87F18"/>
    <w:rsid w:val="00F906A2"/>
    <w:rsid w:val="00F93A2D"/>
    <w:rsid w:val="00FB388B"/>
    <w:rsid w:val="00FB6405"/>
    <w:rsid w:val="00FE34CF"/>
    <w:rsid w:val="00FF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B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5A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B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5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0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A98A7-2251-4A73-9022-6C68516DD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4</cp:revision>
  <cp:lastPrinted>2021-12-04T09:27:00Z</cp:lastPrinted>
  <dcterms:created xsi:type="dcterms:W3CDTF">2024-05-28T04:39:00Z</dcterms:created>
  <dcterms:modified xsi:type="dcterms:W3CDTF">2024-05-28T05:07:00Z</dcterms:modified>
</cp:coreProperties>
</file>